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04" w:rsidRPr="00CB3EA0" w:rsidRDefault="00C20D04" w:rsidP="00732E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b/>
          <w:color w:val="111111"/>
          <w:sz w:val="28"/>
          <w:szCs w:val="28"/>
        </w:rPr>
        <w:t>Новогодняя сказка</w:t>
      </w:r>
    </w:p>
    <w:p w:rsidR="00C20D04" w:rsidRPr="00372CFB" w:rsidRDefault="00C20D04" w:rsidP="00C20D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0D04" w:rsidRPr="00372CFB" w:rsidRDefault="00C20D04" w:rsidP="00C20D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2CFB">
        <w:rPr>
          <w:color w:val="111111"/>
          <w:sz w:val="28"/>
          <w:szCs w:val="28"/>
        </w:rPr>
        <w:t xml:space="preserve">Новый год — самый любимый и долгожданный праздник! Его ждут с нетерпением дети и взрослые. Этот замечательный праздник полон чудес, неожиданностей, все ждут чуда и исполнения желаний. </w:t>
      </w:r>
    </w:p>
    <w:p w:rsidR="00C20D04" w:rsidRPr="00372CFB" w:rsidRDefault="00C20D04" w:rsidP="00C20D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2CFB">
        <w:rPr>
          <w:color w:val="111111"/>
          <w:sz w:val="28"/>
          <w:szCs w:val="28"/>
        </w:rPr>
        <w:t>С приближением самого любимого праздника детворы каждый педагог превращается ещё и в дизайнера-оформителя, чтобы в преддверии Нового года ребята с радостью приходили в детский сад. И мы вместе с родителями постарались создать в нашей группе новогоднюю сказку.</w:t>
      </w:r>
    </w:p>
    <w:p w:rsidR="00C20D04" w:rsidRDefault="00C20D04" w:rsidP="00C20D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группе «Ягодки» прошёл новогодний утренник. Дети с замиранием сердца встречали каждый персонаж. В гости к ребятам пришли весёлый снеговик, Снегурочка, Дед Мороз и Бабушка Яга. Дети с радостью рассказывали стихи, пели песни, танцевали задорные танцы. Праздник удался. Все остались довольны.</w:t>
      </w:r>
    </w:p>
    <w:p w:rsidR="00C20D04" w:rsidRDefault="00C20D04" w:rsidP="00C20D0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</w:p>
    <w:p w:rsidR="00FF6176" w:rsidRDefault="00C20D04" w:rsidP="00C20D0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Администратор\Desktop\на сайт\20191220_11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а сайт\20191220_115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176" w:rsidSect="00FF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F66"/>
    <w:rsid w:val="00435739"/>
    <w:rsid w:val="004836EC"/>
    <w:rsid w:val="00732EA7"/>
    <w:rsid w:val="008D45F7"/>
    <w:rsid w:val="00AB1F66"/>
    <w:rsid w:val="00C20D04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Садик</cp:lastModifiedBy>
  <cp:revision>6</cp:revision>
  <dcterms:created xsi:type="dcterms:W3CDTF">2020-01-30T09:20:00Z</dcterms:created>
  <dcterms:modified xsi:type="dcterms:W3CDTF">2020-02-04T06:09:00Z</dcterms:modified>
</cp:coreProperties>
</file>