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97" w:rsidRPr="00FD3C3A" w:rsidRDefault="00B43497" w:rsidP="00B43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C3A">
        <w:rPr>
          <w:rFonts w:ascii="Times New Roman" w:hAnsi="Times New Roman" w:cs="Times New Roman"/>
          <w:sz w:val="24"/>
          <w:szCs w:val="24"/>
        </w:rPr>
        <w:t>УТВЕРЖДАЮ</w:t>
      </w:r>
      <w:r w:rsidR="00874F4F">
        <w:rPr>
          <w:rFonts w:ascii="Times New Roman" w:hAnsi="Times New Roman" w:cs="Times New Roman"/>
          <w:sz w:val="24"/>
          <w:szCs w:val="24"/>
        </w:rPr>
        <w:t>:</w:t>
      </w:r>
    </w:p>
    <w:p w:rsidR="00B43497" w:rsidRPr="00FD3C3A" w:rsidRDefault="00B43497" w:rsidP="00B43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C3A">
        <w:rPr>
          <w:rFonts w:ascii="Times New Roman" w:hAnsi="Times New Roman" w:cs="Times New Roman"/>
          <w:sz w:val="24"/>
          <w:szCs w:val="24"/>
        </w:rPr>
        <w:t>Заведующий МАДОУ ДС «Олененок»</w:t>
      </w:r>
    </w:p>
    <w:p w:rsidR="00874F4F" w:rsidRPr="00874F4F" w:rsidRDefault="00874F4F" w:rsidP="00874F4F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</w:rPr>
      </w:pPr>
      <w:r w:rsidRPr="00874F4F">
        <w:rPr>
          <w:rFonts w:ascii="Times New Roman" w:eastAsia="Calibri" w:hAnsi="Times New Roman" w:cs="Aharoni"/>
        </w:rPr>
        <w:t>Ю.А.Артеева</w:t>
      </w:r>
    </w:p>
    <w:p w:rsidR="00874F4F" w:rsidRPr="00874F4F" w:rsidRDefault="00874F4F" w:rsidP="00874F4F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  <w:u w:val="single"/>
        </w:rPr>
      </w:pPr>
      <w:r w:rsidRPr="00874F4F">
        <w:rPr>
          <w:rFonts w:ascii="Times New Roman" w:eastAsia="Calibri" w:hAnsi="Times New Roman" w:cs="Aharoni"/>
        </w:rPr>
        <w:t xml:space="preserve">                                                                                                                                                                                                                        Приказ </w:t>
      </w:r>
      <w:r w:rsidRPr="00874F4F">
        <w:rPr>
          <w:rFonts w:ascii="Times New Roman" w:eastAsia="Calibri" w:hAnsi="Times New Roman" w:cs="Aharoni"/>
          <w:u w:val="single"/>
        </w:rPr>
        <w:t xml:space="preserve">№ </w:t>
      </w:r>
      <w:r w:rsidR="00820857">
        <w:rPr>
          <w:rFonts w:ascii="Times New Roman" w:eastAsia="Calibri" w:hAnsi="Times New Roman" w:cs="Aharoni"/>
          <w:u w:val="single"/>
        </w:rPr>
        <w:t>207-од от 04.09.2024г.</w:t>
      </w:r>
      <w:bookmarkStart w:id="0" w:name="_GoBack"/>
      <w:bookmarkEnd w:id="0"/>
    </w:p>
    <w:p w:rsidR="00B43497" w:rsidRPr="00FD3C3A" w:rsidRDefault="00B43497" w:rsidP="00874F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3497" w:rsidRPr="00874F4F" w:rsidRDefault="00B43497" w:rsidP="00B4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4F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B43497" w:rsidRPr="00874F4F" w:rsidRDefault="00B43497" w:rsidP="00B4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4F">
        <w:rPr>
          <w:rFonts w:ascii="Times New Roman" w:hAnsi="Times New Roman" w:cs="Times New Roman"/>
          <w:b/>
          <w:sz w:val="24"/>
          <w:szCs w:val="24"/>
        </w:rPr>
        <w:t>МАДОУ Детский сад «Олененок», корпус № 1 на 202</w:t>
      </w:r>
      <w:r w:rsidR="00413845" w:rsidRPr="00874F4F">
        <w:rPr>
          <w:rFonts w:ascii="Times New Roman" w:hAnsi="Times New Roman" w:cs="Times New Roman"/>
          <w:b/>
          <w:sz w:val="24"/>
          <w:szCs w:val="24"/>
        </w:rPr>
        <w:t>4</w:t>
      </w:r>
      <w:r w:rsidRPr="00874F4F">
        <w:rPr>
          <w:rFonts w:ascii="Times New Roman" w:hAnsi="Times New Roman" w:cs="Times New Roman"/>
          <w:b/>
          <w:sz w:val="24"/>
          <w:szCs w:val="24"/>
        </w:rPr>
        <w:t>-202</w:t>
      </w:r>
      <w:r w:rsidR="00413845" w:rsidRPr="00874F4F">
        <w:rPr>
          <w:rFonts w:ascii="Times New Roman" w:hAnsi="Times New Roman" w:cs="Times New Roman"/>
          <w:b/>
          <w:sz w:val="24"/>
          <w:szCs w:val="24"/>
        </w:rPr>
        <w:t>5</w:t>
      </w:r>
      <w:r w:rsidRPr="00874F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3497" w:rsidRPr="00FD3C3A" w:rsidRDefault="00B43497" w:rsidP="00B4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2099"/>
        <w:gridCol w:w="2153"/>
        <w:gridCol w:w="1134"/>
        <w:gridCol w:w="284"/>
        <w:gridCol w:w="735"/>
        <w:gridCol w:w="825"/>
        <w:gridCol w:w="309"/>
        <w:gridCol w:w="1250"/>
        <w:gridCol w:w="1985"/>
        <w:gridCol w:w="2266"/>
      </w:tblGrid>
      <w:tr w:rsidR="00B43497" w:rsidRPr="00FD3C3A" w:rsidTr="000574E6">
        <w:trPr>
          <w:trHeight w:val="995"/>
        </w:trPr>
        <w:tc>
          <w:tcPr>
            <w:tcW w:w="3119" w:type="dxa"/>
            <w:vMerge w:val="restart"/>
          </w:tcPr>
          <w:p w:rsidR="00B43497" w:rsidRPr="00124894" w:rsidRDefault="00B43497" w:rsidP="00F0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94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B43497" w:rsidRPr="00124894" w:rsidRDefault="000574E6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Первая г</w:t>
            </w:r>
            <w:r w:rsidR="00124894" w:rsidRPr="00124894">
              <w:rPr>
                <w:rFonts w:ascii="Times New Roman" w:hAnsi="Times New Roman" w:cs="Times New Roman"/>
                <w:b/>
                <w:i/>
              </w:rPr>
              <w:t>руппа раннего возраста 1-2</w:t>
            </w:r>
          </w:p>
          <w:p w:rsidR="00124894" w:rsidRPr="00124894" w:rsidRDefault="00124894" w:rsidP="0041384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«Васильки»</w:t>
            </w:r>
          </w:p>
        </w:tc>
        <w:tc>
          <w:tcPr>
            <w:tcW w:w="2153" w:type="dxa"/>
            <w:tcBorders>
              <w:bottom w:val="nil"/>
            </w:tcBorders>
            <w:shd w:val="clear" w:color="auto" w:fill="auto"/>
          </w:tcPr>
          <w:p w:rsidR="00124894" w:rsidRPr="00124894" w:rsidRDefault="000574E6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Первая г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 xml:space="preserve">руппа </w:t>
            </w:r>
            <w:r w:rsidR="00124894" w:rsidRPr="00124894">
              <w:rPr>
                <w:rFonts w:ascii="Times New Roman" w:hAnsi="Times New Roman" w:cs="Times New Roman"/>
                <w:b/>
                <w:i/>
              </w:rPr>
              <w:t>раннего возраста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24894" w:rsidRPr="00124894">
              <w:rPr>
                <w:rFonts w:ascii="Times New Roman" w:hAnsi="Times New Roman" w:cs="Times New Roman"/>
                <w:b/>
                <w:i/>
              </w:rPr>
              <w:t>1-3</w:t>
            </w:r>
          </w:p>
          <w:p w:rsidR="00413845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«Бабочки»</w:t>
            </w:r>
          </w:p>
          <w:p w:rsidR="00B43497" w:rsidRPr="00124894" w:rsidRDefault="00B43497" w:rsidP="001A3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413845" w:rsidRPr="00124894" w:rsidRDefault="00124894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 xml:space="preserve">Младше средняя 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>группа</w:t>
            </w:r>
          </w:p>
          <w:p w:rsidR="00B43497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«Морошка»</w:t>
            </w:r>
          </w:p>
        </w:tc>
        <w:tc>
          <w:tcPr>
            <w:tcW w:w="2384" w:type="dxa"/>
            <w:gridSpan w:val="3"/>
            <w:shd w:val="clear" w:color="auto" w:fill="auto"/>
          </w:tcPr>
          <w:p w:rsidR="00413845" w:rsidRPr="00124894" w:rsidRDefault="00124894" w:rsidP="00413845">
            <w:pPr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 xml:space="preserve">Средне 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>старшая  группа «Бруснички»</w:t>
            </w:r>
          </w:p>
          <w:p w:rsidR="00B43497" w:rsidRPr="00124894" w:rsidRDefault="00B43497" w:rsidP="001A3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413845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Старшая группа «Ромашки»</w:t>
            </w:r>
          </w:p>
          <w:p w:rsidR="00B43497" w:rsidRPr="00124894" w:rsidRDefault="00B43497" w:rsidP="001A3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6" w:type="dxa"/>
            <w:vMerge w:val="restart"/>
          </w:tcPr>
          <w:p w:rsidR="00B43497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Подготовительная группа «Одуванчики»</w:t>
            </w:r>
          </w:p>
        </w:tc>
      </w:tr>
      <w:tr w:rsidR="00124894" w:rsidRPr="00FD3C3A" w:rsidTr="000574E6">
        <w:trPr>
          <w:trHeight w:val="267"/>
        </w:trPr>
        <w:tc>
          <w:tcPr>
            <w:tcW w:w="3119" w:type="dxa"/>
            <w:vMerge/>
          </w:tcPr>
          <w:p w:rsidR="00124894" w:rsidRPr="00F032CB" w:rsidRDefault="00124894" w:rsidP="00F0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0367906"/>
          </w:p>
        </w:tc>
        <w:tc>
          <w:tcPr>
            <w:tcW w:w="2099" w:type="dxa"/>
            <w:vMerge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:rsidR="00124894" w:rsidRPr="00FD3C3A" w:rsidRDefault="00124894" w:rsidP="001248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Младшая гр.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Средняя гр.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Средняя гр.</w:t>
            </w:r>
          </w:p>
        </w:tc>
        <w:tc>
          <w:tcPr>
            <w:tcW w:w="1250" w:type="dxa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Старшая гр.</w:t>
            </w:r>
          </w:p>
        </w:tc>
        <w:tc>
          <w:tcPr>
            <w:tcW w:w="1985" w:type="dxa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Старшая гр.</w:t>
            </w:r>
          </w:p>
        </w:tc>
        <w:tc>
          <w:tcPr>
            <w:tcW w:w="2266" w:type="dxa"/>
            <w:vMerge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1"/>
      <w:tr w:rsidR="00B43497" w:rsidRPr="009642FB" w:rsidTr="000574E6">
        <w:tc>
          <w:tcPr>
            <w:tcW w:w="3119" w:type="dxa"/>
          </w:tcPr>
          <w:p w:rsidR="00B43497" w:rsidRPr="00F032CB" w:rsidRDefault="000574E6" w:rsidP="0005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детей</w:t>
            </w:r>
            <w:r w:rsidRP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Общение с родителями.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свободные игры детей, индивидуальная работа с детьми.</w:t>
            </w:r>
          </w:p>
        </w:tc>
        <w:tc>
          <w:tcPr>
            <w:tcW w:w="2099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B453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B453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B453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B453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B453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6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497" w:rsidRPr="009642FB" w:rsidTr="000574E6">
        <w:tc>
          <w:tcPr>
            <w:tcW w:w="3119" w:type="dxa"/>
          </w:tcPr>
          <w:p w:rsidR="00B43497" w:rsidRPr="000574E6" w:rsidRDefault="00C90DD5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Утренняя г</w:t>
            </w:r>
            <w:r w:rsidR="00B43497"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имнастика</w:t>
            </w:r>
          </w:p>
        </w:tc>
        <w:tc>
          <w:tcPr>
            <w:tcW w:w="2099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53" w:type="dxa"/>
          </w:tcPr>
          <w:p w:rsidR="00B43497" w:rsidRPr="009642FB" w:rsidRDefault="00B43497" w:rsidP="00B453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0-8.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</w:t>
            </w:r>
            <w:r w:rsidR="00B43497"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</w:t>
            </w:r>
            <w:r w:rsidR="00B43497"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8.00-8.10</w:t>
            </w:r>
          </w:p>
        </w:tc>
        <w:tc>
          <w:tcPr>
            <w:tcW w:w="2266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8.00-8.10</w:t>
            </w:r>
          </w:p>
        </w:tc>
      </w:tr>
      <w:tr w:rsidR="00B43497" w:rsidRPr="009642FB" w:rsidTr="000574E6">
        <w:tc>
          <w:tcPr>
            <w:tcW w:w="3119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</w:t>
            </w:r>
            <w:r w:rsidR="00B45345"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гигиенические процедуры, дежурство по столовой.</w:t>
            </w:r>
            <w:r w:rsidR="00B45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2099" w:type="dxa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8.20-8.4</w:t>
            </w:r>
            <w:r w:rsidR="00B43497"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="00B43497"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="00B43497"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="00B43497"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="00B43497"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6" w:type="dxa"/>
          </w:tcPr>
          <w:p w:rsidR="00B43497" w:rsidRPr="009642F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="00B43497"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45345" w:rsidRPr="009642FB" w:rsidTr="000574E6">
        <w:tc>
          <w:tcPr>
            <w:tcW w:w="3119" w:type="dxa"/>
          </w:tcPr>
          <w:p w:rsidR="00B45345" w:rsidRPr="00F032CB" w:rsidRDefault="00B45345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  <w:r w:rsidRPr="00B45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Утренний круг - с 3 лет.</w:t>
            </w:r>
          </w:p>
        </w:tc>
        <w:tc>
          <w:tcPr>
            <w:tcW w:w="2099" w:type="dxa"/>
          </w:tcPr>
          <w:p w:rsidR="00B45345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8.40-9.00</w:t>
            </w:r>
          </w:p>
        </w:tc>
        <w:tc>
          <w:tcPr>
            <w:tcW w:w="2153" w:type="dxa"/>
          </w:tcPr>
          <w:p w:rsidR="00B45345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2153" w:type="dxa"/>
            <w:gridSpan w:val="3"/>
          </w:tcPr>
          <w:p w:rsidR="00B45345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2384" w:type="dxa"/>
            <w:gridSpan w:val="3"/>
          </w:tcPr>
          <w:p w:rsidR="00B45345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1985" w:type="dxa"/>
          </w:tcPr>
          <w:p w:rsidR="00B45345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2266" w:type="dxa"/>
          </w:tcPr>
          <w:p w:rsidR="00B45345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</w:tr>
      <w:tr w:rsidR="00413845" w:rsidRPr="00F032CB" w:rsidTr="000574E6">
        <w:trPr>
          <w:trHeight w:val="765"/>
        </w:trPr>
        <w:tc>
          <w:tcPr>
            <w:tcW w:w="3119" w:type="dxa"/>
          </w:tcPr>
          <w:p w:rsidR="00413845" w:rsidRPr="00C90DD5" w:rsidRDefault="00413845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  <w:r w:rsidR="00C90D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90DD5"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1-ую половину дня </w:t>
            </w:r>
            <w:r w:rsidR="00C90DD5"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(Перерыв между ООД – 10минут)</w:t>
            </w:r>
          </w:p>
        </w:tc>
        <w:tc>
          <w:tcPr>
            <w:tcW w:w="2099" w:type="dxa"/>
          </w:tcPr>
          <w:p w:rsidR="00B45345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0-9.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  <w:p w:rsidR="00413845" w:rsidRPr="00F032CB" w:rsidRDefault="00B453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</w:t>
            </w:r>
            <w:r w:rsidR="00413845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13845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</w:tcPr>
          <w:p w:rsidR="00413845" w:rsidRPr="00F032CB" w:rsidRDefault="00413845" w:rsidP="00124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0-9.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297B87" w:rsidRDefault="00413845" w:rsidP="00124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0-9.</w:t>
            </w:r>
            <w:r w:rsidR="00B45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845" w:rsidRPr="00F032CB" w:rsidRDefault="00413845" w:rsidP="00124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13845" w:rsidRPr="00F032CB" w:rsidRDefault="000574E6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  <w:r w:rsidR="00413845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13845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="00057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25-9.40</w:t>
            </w:r>
          </w:p>
          <w:p w:rsidR="00413845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413845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13845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9.30-9.50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10.00-10.20</w:t>
            </w:r>
          </w:p>
        </w:tc>
        <w:tc>
          <w:tcPr>
            <w:tcW w:w="1559" w:type="dxa"/>
            <w:gridSpan w:val="2"/>
          </w:tcPr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9.00-9.25</w:t>
            </w:r>
          </w:p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413845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10.20-10.45</w:t>
            </w:r>
          </w:p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9.00-9.25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10.20-10.45</w:t>
            </w:r>
          </w:p>
        </w:tc>
        <w:tc>
          <w:tcPr>
            <w:tcW w:w="2266" w:type="dxa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9.00-9.30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10.20-10.50</w:t>
            </w:r>
          </w:p>
        </w:tc>
      </w:tr>
      <w:tr w:rsidR="00B43497" w:rsidRPr="00F032CB" w:rsidTr="000574E6">
        <w:tc>
          <w:tcPr>
            <w:tcW w:w="3119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099" w:type="dxa"/>
          </w:tcPr>
          <w:p w:rsidR="00B43497" w:rsidRPr="00F032C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9.40-9.50</w:t>
            </w:r>
          </w:p>
        </w:tc>
        <w:tc>
          <w:tcPr>
            <w:tcW w:w="2153" w:type="dxa"/>
          </w:tcPr>
          <w:p w:rsidR="00B43497" w:rsidRPr="00F032CB" w:rsidRDefault="00B4534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9.40-9.50</w:t>
            </w:r>
          </w:p>
        </w:tc>
        <w:tc>
          <w:tcPr>
            <w:tcW w:w="2153" w:type="dxa"/>
            <w:gridSpan w:val="3"/>
          </w:tcPr>
          <w:p w:rsidR="00B43497" w:rsidRPr="00F032CB" w:rsidRDefault="00B43497" w:rsidP="000574E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="0005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-10.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84" w:type="dxa"/>
            <w:gridSpan w:val="3"/>
          </w:tcPr>
          <w:p w:rsidR="00B43497" w:rsidRPr="00F032CB" w:rsidRDefault="00B43497" w:rsidP="00B453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  <w:r w:rsidR="00413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413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85" w:type="dxa"/>
          </w:tcPr>
          <w:p w:rsidR="00B43497" w:rsidRPr="00F032CB" w:rsidRDefault="00B43497" w:rsidP="00B453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45-10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B45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6" w:type="dxa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-11.0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8160F" w:rsidRPr="00F032CB" w:rsidTr="000574E6">
        <w:tc>
          <w:tcPr>
            <w:tcW w:w="3119" w:type="dxa"/>
          </w:tcPr>
          <w:p w:rsidR="00D8160F" w:rsidRPr="00D8160F" w:rsidRDefault="00D8160F" w:rsidP="00D81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прогулке. </w:t>
            </w:r>
            <w:r w:rsidRPr="00D81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Прогулка:</w:t>
            </w:r>
            <w:r w:rsidRPr="00D8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наблюдение, игры, труд,</w:t>
            </w:r>
          </w:p>
          <w:p w:rsidR="00D8160F" w:rsidRPr="00F032CB" w:rsidRDefault="00D8160F" w:rsidP="00D816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детей; индивидуальная работа.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озвращение с прогулки,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процедуры, дежурство</w:t>
            </w:r>
          </w:p>
        </w:tc>
        <w:tc>
          <w:tcPr>
            <w:tcW w:w="2099" w:type="dxa"/>
          </w:tcPr>
          <w:p w:rsidR="00D8160F" w:rsidRDefault="00D8160F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9.50-11.30</w:t>
            </w:r>
          </w:p>
        </w:tc>
        <w:tc>
          <w:tcPr>
            <w:tcW w:w="2153" w:type="dxa"/>
          </w:tcPr>
          <w:p w:rsidR="00D8160F" w:rsidRDefault="00D8160F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9.50-11.30</w:t>
            </w:r>
          </w:p>
        </w:tc>
        <w:tc>
          <w:tcPr>
            <w:tcW w:w="2153" w:type="dxa"/>
            <w:gridSpan w:val="3"/>
          </w:tcPr>
          <w:p w:rsidR="00D8160F" w:rsidRPr="00F032CB" w:rsidRDefault="00D8160F" w:rsidP="00B453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10.30-12.20</w:t>
            </w:r>
          </w:p>
        </w:tc>
        <w:tc>
          <w:tcPr>
            <w:tcW w:w="2384" w:type="dxa"/>
            <w:gridSpan w:val="3"/>
          </w:tcPr>
          <w:p w:rsidR="00D8160F" w:rsidRPr="00F032CB" w:rsidRDefault="00D8160F" w:rsidP="00B453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10.50-12.30</w:t>
            </w:r>
          </w:p>
        </w:tc>
        <w:tc>
          <w:tcPr>
            <w:tcW w:w="1985" w:type="dxa"/>
          </w:tcPr>
          <w:p w:rsidR="00D8160F" w:rsidRPr="00F032CB" w:rsidRDefault="00D8160F" w:rsidP="00B453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10.55-12.40</w:t>
            </w:r>
          </w:p>
        </w:tc>
        <w:tc>
          <w:tcPr>
            <w:tcW w:w="2266" w:type="dxa"/>
          </w:tcPr>
          <w:p w:rsidR="00D8160F" w:rsidRPr="00F032CB" w:rsidRDefault="00D8160F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11.00-12.40</w:t>
            </w:r>
          </w:p>
        </w:tc>
      </w:tr>
      <w:tr w:rsidR="00B43497" w:rsidRPr="00F032CB" w:rsidTr="000574E6">
        <w:tc>
          <w:tcPr>
            <w:tcW w:w="3119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</w:t>
            </w:r>
            <w:r w:rsid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бед.</w:t>
            </w:r>
          </w:p>
        </w:tc>
        <w:tc>
          <w:tcPr>
            <w:tcW w:w="2099" w:type="dxa"/>
          </w:tcPr>
          <w:p w:rsidR="00B43497" w:rsidRPr="00F032CB" w:rsidRDefault="00B43497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11.30-12.0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11.30-12.00</w:t>
            </w:r>
          </w:p>
        </w:tc>
        <w:tc>
          <w:tcPr>
            <w:tcW w:w="2153" w:type="dxa"/>
            <w:gridSpan w:val="3"/>
          </w:tcPr>
          <w:p w:rsidR="00B43497" w:rsidRPr="00F032CB" w:rsidRDefault="00B43497" w:rsidP="00337D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</w:t>
            </w:r>
            <w:r w:rsidR="00337D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37D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12.30-13.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85" w:type="dxa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12.40-13.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66" w:type="dxa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12.40-13.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</w:tr>
      <w:tr w:rsidR="00B43497" w:rsidRPr="00F032CB" w:rsidTr="000574E6">
        <w:tc>
          <w:tcPr>
            <w:tcW w:w="3119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</w:t>
            </w: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Дневной сон</w:t>
            </w:r>
          </w:p>
        </w:tc>
        <w:tc>
          <w:tcPr>
            <w:tcW w:w="2099" w:type="dxa"/>
          </w:tcPr>
          <w:p w:rsidR="00B43497" w:rsidRPr="00F032CB" w:rsidRDefault="00B43497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12.00-15.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B43497" w:rsidRPr="00F032CB" w:rsidRDefault="00B43497" w:rsidP="00337D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337D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37D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0-15.00</w:t>
            </w:r>
          </w:p>
        </w:tc>
        <w:tc>
          <w:tcPr>
            <w:tcW w:w="2384" w:type="dxa"/>
            <w:gridSpan w:val="3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-15.00</w:t>
            </w:r>
          </w:p>
        </w:tc>
        <w:tc>
          <w:tcPr>
            <w:tcW w:w="1985" w:type="dxa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-15.00</w:t>
            </w:r>
          </w:p>
        </w:tc>
        <w:tc>
          <w:tcPr>
            <w:tcW w:w="2266" w:type="dxa"/>
          </w:tcPr>
          <w:p w:rsidR="00B43497" w:rsidRPr="00F032CB" w:rsidRDefault="00B43497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</w:t>
            </w:r>
            <w:r w:rsidR="00D816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-15.00</w:t>
            </w:r>
          </w:p>
        </w:tc>
      </w:tr>
      <w:tr w:rsidR="00C90DD5" w:rsidRPr="00F032CB" w:rsidTr="000574E6">
        <w:tc>
          <w:tcPr>
            <w:tcW w:w="3119" w:type="dxa"/>
          </w:tcPr>
          <w:p w:rsidR="00C90DD5" w:rsidRPr="00C90DD5" w:rsidRDefault="00C90DD5" w:rsidP="00C90D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Постепенный подъем. </w:t>
            </w: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Корригирующая гимнастика после сна.</w:t>
            </w:r>
          </w:p>
          <w:p w:rsidR="00C90DD5" w:rsidRPr="00C90DD5" w:rsidRDefault="00C90DD5" w:rsidP="00C90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Закаливающие воздушные процедуры.</w:t>
            </w:r>
          </w:p>
        </w:tc>
        <w:tc>
          <w:tcPr>
            <w:tcW w:w="2099" w:type="dxa"/>
          </w:tcPr>
          <w:p w:rsidR="00C90DD5" w:rsidRPr="00F032CB" w:rsidRDefault="00C90DD5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15.00-15.20</w:t>
            </w:r>
          </w:p>
        </w:tc>
        <w:tc>
          <w:tcPr>
            <w:tcW w:w="2153" w:type="dxa"/>
          </w:tcPr>
          <w:p w:rsidR="00C90DD5" w:rsidRPr="00F032CB" w:rsidRDefault="00C90DD5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2153" w:type="dxa"/>
            <w:gridSpan w:val="3"/>
          </w:tcPr>
          <w:p w:rsidR="00C90DD5" w:rsidRPr="00F032CB" w:rsidRDefault="00C90DD5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2384" w:type="dxa"/>
            <w:gridSpan w:val="3"/>
          </w:tcPr>
          <w:p w:rsidR="00C90DD5" w:rsidRPr="00F032CB" w:rsidRDefault="00C90DD5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1985" w:type="dxa"/>
          </w:tcPr>
          <w:p w:rsidR="00C90DD5" w:rsidRPr="00F032CB" w:rsidRDefault="00C90DD5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2266" w:type="dxa"/>
          </w:tcPr>
          <w:p w:rsidR="00C90DD5" w:rsidRPr="00F032CB" w:rsidRDefault="00C90DD5" w:rsidP="00D816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</w:tr>
      <w:tr w:rsidR="00B43497" w:rsidRPr="00F032CB" w:rsidTr="000574E6">
        <w:tc>
          <w:tcPr>
            <w:tcW w:w="3119" w:type="dxa"/>
          </w:tcPr>
          <w:p w:rsidR="00B43497" w:rsidRPr="00F032CB" w:rsidRDefault="003F7D5C" w:rsidP="003F7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к полднику, гигиенические процедуры, дежурство.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Полдник.</w:t>
            </w:r>
          </w:p>
        </w:tc>
        <w:tc>
          <w:tcPr>
            <w:tcW w:w="2099" w:type="dxa"/>
          </w:tcPr>
          <w:p w:rsidR="00B43497" w:rsidRPr="00F032CB" w:rsidRDefault="00C90DD5" w:rsidP="00C90D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B43497" w:rsidRPr="00F032CB" w:rsidRDefault="00C90DD5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B43497" w:rsidRPr="00F032CB" w:rsidRDefault="00C90DD5" w:rsidP="00C90D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B43497" w:rsidRPr="00F032CB" w:rsidRDefault="00C90DD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</w:tcPr>
          <w:p w:rsidR="00B43497" w:rsidRPr="00F032CB" w:rsidRDefault="00C90DD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6" w:type="dxa"/>
          </w:tcPr>
          <w:p w:rsidR="00B43497" w:rsidRPr="00F032CB" w:rsidRDefault="00C90DD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43497" w:rsidRPr="00F032CB" w:rsidTr="000574E6">
        <w:trPr>
          <w:trHeight w:val="274"/>
        </w:trPr>
        <w:tc>
          <w:tcPr>
            <w:tcW w:w="3119" w:type="dxa"/>
          </w:tcPr>
          <w:p w:rsidR="00B43497" w:rsidRPr="00C90DD5" w:rsidRDefault="003F7D5C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сюжетно-ролевые игры, развивающие дидактические игры, подвижные игры, труд, индивидуальная работа с детьми. Досуги, развлечения.</w:t>
            </w:r>
          </w:p>
        </w:tc>
        <w:tc>
          <w:tcPr>
            <w:tcW w:w="2099" w:type="dxa"/>
          </w:tcPr>
          <w:p w:rsidR="00B43497" w:rsidRPr="00F032CB" w:rsidRDefault="00B43497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  <w:r w:rsidR="0005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3" w:type="dxa"/>
          </w:tcPr>
          <w:p w:rsidR="00B43497" w:rsidRPr="00F032CB" w:rsidRDefault="00B43497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2153" w:type="dxa"/>
            <w:gridSpan w:val="3"/>
          </w:tcPr>
          <w:p w:rsidR="00B43497" w:rsidRPr="00F032CB" w:rsidRDefault="00B43497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2384" w:type="dxa"/>
            <w:gridSpan w:val="3"/>
          </w:tcPr>
          <w:p w:rsidR="00B43497" w:rsidRPr="00F032CB" w:rsidRDefault="00297B87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985" w:type="dxa"/>
          </w:tcPr>
          <w:p w:rsidR="00B43497" w:rsidRPr="00F032CB" w:rsidRDefault="00297B87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2266" w:type="dxa"/>
          </w:tcPr>
          <w:p w:rsidR="00B43497" w:rsidRPr="00F032CB" w:rsidRDefault="00297B87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</w:t>
            </w:r>
            <w:r w:rsidR="003F7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16.00</w:t>
            </w:r>
          </w:p>
        </w:tc>
      </w:tr>
      <w:tr w:rsidR="00B43497" w:rsidRPr="00F032CB" w:rsidTr="000574E6">
        <w:trPr>
          <w:trHeight w:val="522"/>
        </w:trPr>
        <w:tc>
          <w:tcPr>
            <w:tcW w:w="3119" w:type="dxa"/>
          </w:tcPr>
          <w:p w:rsidR="00B43497" w:rsidRPr="00C90DD5" w:rsidRDefault="00B43497" w:rsidP="003F7D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</w:t>
            </w:r>
            <w:r w:rsidR="003F7D5C"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образовательная деятельность</w:t>
            </w:r>
          </w:p>
        </w:tc>
        <w:tc>
          <w:tcPr>
            <w:tcW w:w="2099" w:type="dxa"/>
          </w:tcPr>
          <w:p w:rsidR="00B43497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B43497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B43497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B43497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85" w:type="dxa"/>
          </w:tcPr>
          <w:p w:rsidR="00B43497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6" w:type="dxa"/>
          </w:tcPr>
          <w:p w:rsidR="00B43497" w:rsidRPr="00F032CB" w:rsidRDefault="000574E6" w:rsidP="0005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15.50</w:t>
            </w:r>
          </w:p>
        </w:tc>
      </w:tr>
      <w:tr w:rsidR="00B43497" w:rsidRPr="00F032CB" w:rsidTr="000574E6">
        <w:tc>
          <w:tcPr>
            <w:tcW w:w="3119" w:type="dxa"/>
          </w:tcPr>
          <w:p w:rsidR="003F7D5C" w:rsidRPr="003F7D5C" w:rsidRDefault="003F7D5C" w:rsidP="003F7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 с детьми</w:t>
            </w:r>
          </w:p>
          <w:p w:rsidR="00B43497" w:rsidRPr="00F032CB" w:rsidRDefault="003F7D5C" w:rsidP="003F7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(кружковая работа)</w:t>
            </w:r>
          </w:p>
        </w:tc>
        <w:tc>
          <w:tcPr>
            <w:tcW w:w="2099" w:type="dxa"/>
          </w:tcPr>
          <w:p w:rsidR="00B43497" w:rsidRPr="00F032CB" w:rsidRDefault="003F7D5C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53" w:type="dxa"/>
          </w:tcPr>
          <w:p w:rsidR="00B43497" w:rsidRPr="00F032CB" w:rsidRDefault="003F7D5C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53" w:type="dxa"/>
            <w:gridSpan w:val="3"/>
          </w:tcPr>
          <w:p w:rsidR="00B43497" w:rsidRPr="00F032CB" w:rsidRDefault="00B43497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  <w:tc>
          <w:tcPr>
            <w:tcW w:w="2384" w:type="dxa"/>
            <w:gridSpan w:val="3"/>
          </w:tcPr>
          <w:p w:rsidR="00B43497" w:rsidRPr="00F032CB" w:rsidRDefault="00B43497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0-17.00</w:t>
            </w:r>
          </w:p>
        </w:tc>
        <w:tc>
          <w:tcPr>
            <w:tcW w:w="1985" w:type="dxa"/>
          </w:tcPr>
          <w:p w:rsidR="00B43497" w:rsidRPr="00F032CB" w:rsidRDefault="00B43497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  <w:tc>
          <w:tcPr>
            <w:tcW w:w="2266" w:type="dxa"/>
          </w:tcPr>
          <w:p w:rsidR="00B43497" w:rsidRPr="00F032CB" w:rsidRDefault="00B43497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 w:rsidR="003F7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</w:tr>
      <w:tr w:rsidR="003F7D5C" w:rsidRPr="00F032CB" w:rsidTr="000574E6">
        <w:tc>
          <w:tcPr>
            <w:tcW w:w="3119" w:type="dxa"/>
          </w:tcPr>
          <w:p w:rsidR="003F7D5C" w:rsidRPr="003F7D5C" w:rsidRDefault="003F7D5C" w:rsidP="003F7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</w:t>
            </w:r>
            <w:r w:rsid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ятельность детей, беседы, труд, </w:t>
            </w: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</w:t>
            </w:r>
            <w:r w:rsid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игры, индивидуальная работа. </w:t>
            </w:r>
            <w:r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Вечерний круг - с 3 лет.</w:t>
            </w:r>
          </w:p>
        </w:tc>
        <w:tc>
          <w:tcPr>
            <w:tcW w:w="2099" w:type="dxa"/>
          </w:tcPr>
          <w:p w:rsidR="003F7D5C" w:rsidRDefault="003F7D5C" w:rsidP="003F7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53" w:type="dxa"/>
          </w:tcPr>
          <w:p w:rsidR="003F7D5C" w:rsidRDefault="000574E6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53" w:type="dxa"/>
            <w:gridSpan w:val="3"/>
          </w:tcPr>
          <w:p w:rsidR="003F7D5C" w:rsidRPr="00F032CB" w:rsidRDefault="003F7D5C" w:rsidP="00EA37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  <w:tc>
          <w:tcPr>
            <w:tcW w:w="2384" w:type="dxa"/>
            <w:gridSpan w:val="3"/>
          </w:tcPr>
          <w:p w:rsidR="003F7D5C" w:rsidRPr="00F032CB" w:rsidRDefault="003F7D5C" w:rsidP="00EA37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0-17.00</w:t>
            </w:r>
          </w:p>
        </w:tc>
        <w:tc>
          <w:tcPr>
            <w:tcW w:w="1985" w:type="dxa"/>
          </w:tcPr>
          <w:p w:rsidR="003F7D5C" w:rsidRPr="00F032CB" w:rsidRDefault="003F7D5C" w:rsidP="00EA37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  <w:tc>
          <w:tcPr>
            <w:tcW w:w="2266" w:type="dxa"/>
          </w:tcPr>
          <w:p w:rsidR="003F7D5C" w:rsidRPr="00F032CB" w:rsidRDefault="003F7D5C" w:rsidP="00EA37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</w:tr>
      <w:tr w:rsidR="003F7D5C" w:rsidRPr="00F032CB" w:rsidTr="000574E6">
        <w:tc>
          <w:tcPr>
            <w:tcW w:w="3119" w:type="dxa"/>
          </w:tcPr>
          <w:p w:rsidR="003F7D5C" w:rsidRPr="003F7D5C" w:rsidRDefault="003F7D5C" w:rsidP="003F7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гигиенические процедуры,</w:t>
            </w:r>
          </w:p>
          <w:p w:rsidR="003F7D5C" w:rsidRPr="00F032CB" w:rsidRDefault="003F7D5C" w:rsidP="003F7D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  <w:r w:rsidRPr="003F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Ужин.</w:t>
            </w:r>
          </w:p>
        </w:tc>
        <w:tc>
          <w:tcPr>
            <w:tcW w:w="2099" w:type="dxa"/>
          </w:tcPr>
          <w:p w:rsidR="003F7D5C" w:rsidRPr="00F032CB" w:rsidRDefault="003F7D5C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</w:tcPr>
          <w:p w:rsidR="003F7D5C" w:rsidRPr="00F032CB" w:rsidRDefault="003F7D5C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3" w:type="dxa"/>
            <w:gridSpan w:val="3"/>
          </w:tcPr>
          <w:p w:rsidR="003F7D5C" w:rsidRPr="00F032CB" w:rsidRDefault="003F7D5C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4" w:type="dxa"/>
            <w:gridSpan w:val="3"/>
          </w:tcPr>
          <w:p w:rsidR="003F7D5C" w:rsidRPr="00F032CB" w:rsidRDefault="003F7D5C" w:rsidP="003F7D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</w:tcPr>
          <w:p w:rsidR="003F7D5C" w:rsidRPr="00F032CB" w:rsidRDefault="003F7D5C" w:rsidP="003F7D5C">
            <w:pPr>
              <w:jc w:val="center"/>
              <w:rPr>
                <w:sz w:val="18"/>
                <w:szCs w:val="18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6" w:type="dxa"/>
          </w:tcPr>
          <w:p w:rsidR="003F7D5C" w:rsidRPr="00F032CB" w:rsidRDefault="003F7D5C" w:rsidP="003F7D5C">
            <w:pPr>
              <w:jc w:val="center"/>
              <w:rPr>
                <w:sz w:val="18"/>
                <w:szCs w:val="18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F7D5C" w:rsidRPr="00F032CB" w:rsidTr="000574E6">
        <w:trPr>
          <w:trHeight w:val="759"/>
        </w:trPr>
        <w:tc>
          <w:tcPr>
            <w:tcW w:w="3119" w:type="dxa"/>
          </w:tcPr>
          <w:p w:rsidR="00C90DD5" w:rsidRPr="00C90DD5" w:rsidRDefault="00C90DD5" w:rsidP="00C90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вечерней прогулке.</w:t>
            </w:r>
          </w:p>
          <w:p w:rsidR="003F7D5C" w:rsidRPr="00F032CB" w:rsidRDefault="00C90DD5" w:rsidP="00C90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Вечерняя прогулка: </w:t>
            </w: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наблюдения, игры, труд в природе, самостоятельная деятельность детей. Общение с родителями. </w:t>
            </w: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Уход детей домой.</w:t>
            </w:r>
          </w:p>
        </w:tc>
        <w:tc>
          <w:tcPr>
            <w:tcW w:w="2099" w:type="dxa"/>
          </w:tcPr>
          <w:p w:rsidR="003F7D5C" w:rsidRPr="00F032CB" w:rsidRDefault="003F7D5C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0-18.30</w:t>
            </w:r>
          </w:p>
          <w:p w:rsidR="003F7D5C" w:rsidRPr="00F032CB" w:rsidRDefault="003F7D5C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</w:tcPr>
          <w:p w:rsidR="003F7D5C" w:rsidRPr="00F032CB" w:rsidRDefault="003F7D5C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  <w:p w:rsidR="003F7D5C" w:rsidRPr="00F032CB" w:rsidRDefault="003F7D5C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3"/>
          </w:tcPr>
          <w:p w:rsidR="003F7D5C" w:rsidRPr="00F032CB" w:rsidRDefault="003F7D5C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</w:tc>
        <w:tc>
          <w:tcPr>
            <w:tcW w:w="2384" w:type="dxa"/>
            <w:gridSpan w:val="3"/>
          </w:tcPr>
          <w:p w:rsidR="003F7D5C" w:rsidRPr="00F032CB" w:rsidRDefault="003F7D5C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</w:tc>
        <w:tc>
          <w:tcPr>
            <w:tcW w:w="1985" w:type="dxa"/>
          </w:tcPr>
          <w:p w:rsidR="003F7D5C" w:rsidRPr="00F032CB" w:rsidRDefault="003F7D5C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</w:tc>
        <w:tc>
          <w:tcPr>
            <w:tcW w:w="2266" w:type="dxa"/>
          </w:tcPr>
          <w:p w:rsidR="003F7D5C" w:rsidRPr="00F032CB" w:rsidRDefault="003F7D5C" w:rsidP="00C90D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 w:rsid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</w:tc>
      </w:tr>
    </w:tbl>
    <w:p w:rsidR="003741D8" w:rsidRPr="00F032CB" w:rsidRDefault="003741D8">
      <w:pPr>
        <w:rPr>
          <w:sz w:val="18"/>
          <w:szCs w:val="18"/>
        </w:rPr>
      </w:pPr>
    </w:p>
    <w:sectPr w:rsidR="003741D8" w:rsidRPr="00F032CB" w:rsidSect="00607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7"/>
    <w:rsid w:val="00023722"/>
    <w:rsid w:val="000574E6"/>
    <w:rsid w:val="00124894"/>
    <w:rsid w:val="00297B87"/>
    <w:rsid w:val="00337DB3"/>
    <w:rsid w:val="00372924"/>
    <w:rsid w:val="003741D8"/>
    <w:rsid w:val="003F7D5C"/>
    <w:rsid w:val="00413845"/>
    <w:rsid w:val="0060799B"/>
    <w:rsid w:val="006515A6"/>
    <w:rsid w:val="00820857"/>
    <w:rsid w:val="00874F4F"/>
    <w:rsid w:val="00984497"/>
    <w:rsid w:val="009C765A"/>
    <w:rsid w:val="00B43497"/>
    <w:rsid w:val="00B45345"/>
    <w:rsid w:val="00C90DD5"/>
    <w:rsid w:val="00D8160F"/>
    <w:rsid w:val="00F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19</cp:revision>
  <cp:lastPrinted>2024-09-10T09:44:00Z</cp:lastPrinted>
  <dcterms:created xsi:type="dcterms:W3CDTF">2023-06-29T11:56:00Z</dcterms:created>
  <dcterms:modified xsi:type="dcterms:W3CDTF">2024-12-18T07:13:00Z</dcterms:modified>
</cp:coreProperties>
</file>