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C1" w:rsidRDefault="001D65C1" w:rsidP="001D65C1">
      <w:pPr>
        <w:spacing w:before="20" w:after="20"/>
        <w:ind w:left="-993"/>
        <w:jc w:val="right"/>
        <w:rPr>
          <w:rFonts w:ascii="Times New Roman" w:hAnsi="Times New Roman" w:cs="Aharoni"/>
        </w:rPr>
      </w:pPr>
    </w:p>
    <w:p w:rsidR="001D65C1" w:rsidRPr="00E82100" w:rsidRDefault="001D65C1" w:rsidP="001D65C1">
      <w:pPr>
        <w:spacing w:before="20" w:after="20"/>
        <w:ind w:left="-993"/>
        <w:jc w:val="right"/>
        <w:rPr>
          <w:rFonts w:ascii="Times New Roman" w:hAnsi="Times New Roman" w:cs="Aharoni"/>
        </w:rPr>
      </w:pPr>
      <w:r w:rsidRPr="00E82100">
        <w:rPr>
          <w:rFonts w:ascii="Times New Roman" w:hAnsi="Times New Roman" w:cs="Aharoni"/>
        </w:rPr>
        <w:t>Утверждено</w:t>
      </w:r>
      <w:r w:rsidR="00E0207B">
        <w:rPr>
          <w:rFonts w:ascii="Times New Roman" w:hAnsi="Times New Roman" w:cs="Aharoni"/>
        </w:rPr>
        <w:t>:</w:t>
      </w:r>
    </w:p>
    <w:p w:rsidR="001D65C1" w:rsidRDefault="001D65C1" w:rsidP="001D65C1">
      <w:pPr>
        <w:spacing w:before="20" w:after="20"/>
        <w:ind w:left="-993"/>
        <w:jc w:val="right"/>
        <w:rPr>
          <w:rFonts w:ascii="Times New Roman" w:hAnsi="Times New Roman" w:cs="Aharoni"/>
        </w:rPr>
      </w:pPr>
      <w:r w:rsidRPr="00E82100">
        <w:rPr>
          <w:rFonts w:ascii="Times New Roman" w:hAnsi="Times New Roman" w:cs="Aharoni"/>
        </w:rPr>
        <w:t>Приказом заведующего МАДОУ д/с «Олененок»</w:t>
      </w:r>
    </w:p>
    <w:p w:rsidR="001D65C1" w:rsidRPr="00E82100" w:rsidRDefault="001D65C1" w:rsidP="001D65C1">
      <w:pPr>
        <w:spacing w:before="20" w:after="20"/>
        <w:ind w:left="-993"/>
        <w:jc w:val="right"/>
        <w:rPr>
          <w:rFonts w:ascii="Times New Roman" w:hAnsi="Times New Roman" w:cs="Aharoni"/>
        </w:rPr>
      </w:pPr>
      <w:r>
        <w:rPr>
          <w:rFonts w:ascii="Times New Roman" w:hAnsi="Times New Roman" w:cs="Aharoni"/>
          <w:u w:val="single"/>
        </w:rPr>
        <w:t>__________</w:t>
      </w:r>
      <w:proofErr w:type="spellStart"/>
      <w:r>
        <w:rPr>
          <w:rFonts w:ascii="Times New Roman" w:hAnsi="Times New Roman" w:cs="Aharoni"/>
        </w:rPr>
        <w:t>Ю.А.Артеева</w:t>
      </w:r>
      <w:proofErr w:type="spellEnd"/>
    </w:p>
    <w:p w:rsidR="001D65C1" w:rsidRPr="0085719B" w:rsidRDefault="001D65C1" w:rsidP="001D65C1">
      <w:pPr>
        <w:spacing w:before="20" w:after="20"/>
        <w:ind w:left="-993"/>
        <w:jc w:val="center"/>
        <w:rPr>
          <w:rFonts w:ascii="Times New Roman" w:hAnsi="Times New Roman" w:cs="Aharoni"/>
          <w:u w:val="single"/>
        </w:rPr>
      </w:pPr>
      <w:r>
        <w:rPr>
          <w:rFonts w:ascii="Times New Roman" w:hAnsi="Times New Roman" w:cs="Aharoni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677A85">
        <w:rPr>
          <w:rFonts w:ascii="Times New Roman" w:hAnsi="Times New Roman" w:cs="Aharoni"/>
        </w:rPr>
        <w:t xml:space="preserve">                       Приказ №207-од от 04.09.2024г.</w:t>
      </w:r>
    </w:p>
    <w:p w:rsidR="001D65C1" w:rsidRPr="00E82100" w:rsidRDefault="001D65C1" w:rsidP="001D65C1">
      <w:pPr>
        <w:spacing w:before="20" w:after="20"/>
        <w:jc w:val="center"/>
        <w:rPr>
          <w:rFonts w:ascii="Times New Roman" w:hAnsi="Times New Roman" w:cs="Aharoni"/>
          <w:b/>
        </w:rPr>
      </w:pPr>
      <w:r w:rsidRPr="00E82100">
        <w:rPr>
          <w:rFonts w:ascii="Times New Roman" w:hAnsi="Times New Roman" w:cs="Aharoni"/>
          <w:b/>
        </w:rPr>
        <w:t>Сетка организованной образовательной деятельности на 20</w:t>
      </w:r>
      <w:r>
        <w:rPr>
          <w:rFonts w:ascii="Times New Roman" w:hAnsi="Times New Roman" w:cs="Aharoni"/>
          <w:b/>
        </w:rPr>
        <w:t>24-2025</w:t>
      </w:r>
      <w:r w:rsidRPr="00E82100">
        <w:rPr>
          <w:rFonts w:ascii="Times New Roman" w:hAnsi="Times New Roman" w:cs="Aharoni"/>
          <w:b/>
        </w:rPr>
        <w:t xml:space="preserve"> учебный год</w:t>
      </w:r>
      <w:r>
        <w:rPr>
          <w:rFonts w:ascii="Times New Roman" w:hAnsi="Times New Roman" w:cs="Aharoni"/>
          <w:b/>
        </w:rPr>
        <w:t xml:space="preserve"> корпус №1</w:t>
      </w:r>
    </w:p>
    <w:p w:rsidR="001D65C1" w:rsidRPr="001F4DC3" w:rsidRDefault="001D65C1" w:rsidP="001D65C1">
      <w:pPr>
        <w:spacing w:before="20" w:after="20"/>
        <w:jc w:val="center"/>
        <w:rPr>
          <w:rFonts w:ascii="Times New Roman" w:hAnsi="Times New Roman" w:cs="Aharoni"/>
          <w:b/>
          <w:sz w:val="24"/>
          <w:szCs w:val="24"/>
        </w:rPr>
      </w:pPr>
    </w:p>
    <w:tbl>
      <w:tblPr>
        <w:tblStyle w:val="a3"/>
        <w:tblW w:w="171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9"/>
        <w:gridCol w:w="2557"/>
        <w:gridCol w:w="249"/>
        <w:gridCol w:w="284"/>
        <w:gridCol w:w="2160"/>
        <w:gridCol w:w="2693"/>
        <w:gridCol w:w="2694"/>
        <w:gridCol w:w="2550"/>
        <w:gridCol w:w="2411"/>
        <w:gridCol w:w="1287"/>
      </w:tblGrid>
      <w:tr w:rsidR="001D65C1" w:rsidRPr="009C0A51" w:rsidTr="00C453EE">
        <w:trPr>
          <w:gridAfter w:val="1"/>
          <w:wAfter w:w="1287" w:type="dxa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65C1" w:rsidRPr="009C0A5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1D65C1" w:rsidRDefault="008353BC" w:rsidP="00C453EE">
            <w:pPr>
              <w:spacing w:after="0" w:line="254" w:lineRule="auto"/>
              <w:ind w:left="-2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Первая </w:t>
            </w:r>
          </w:p>
          <w:p w:rsidR="001D65C1" w:rsidRPr="001D65C1" w:rsidRDefault="001D65C1" w:rsidP="001D65C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группа раннего развития </w:t>
            </w:r>
          </w:p>
          <w:p w:rsidR="001D65C1" w:rsidRPr="001D65C1" w:rsidRDefault="00E7268D" w:rsidP="001D65C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 года</w:t>
            </w:r>
            <w:r w:rsidR="001D65C1" w:rsidRPr="001D6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 2 лет</w:t>
            </w:r>
          </w:p>
          <w:p w:rsidR="001D65C1" w:rsidRP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«Васильки»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C1" w:rsidRPr="001D65C1" w:rsidRDefault="008353BC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</w:t>
            </w:r>
            <w:r w:rsidR="001D65C1" w:rsidRPr="001D65C1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 (2 до 3 лет)</w:t>
            </w:r>
          </w:p>
          <w:p w:rsidR="001D65C1" w:rsidRP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C1">
              <w:rPr>
                <w:rFonts w:ascii="Times New Roman" w:hAnsi="Times New Roman" w:cs="Times New Roman"/>
                <w:b/>
                <w:sz w:val="24"/>
                <w:szCs w:val="24"/>
              </w:rPr>
              <w:t>«Бабочки»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5C1" w:rsidRPr="001D65C1" w:rsidRDefault="001D65C1" w:rsidP="001D65C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Разновозрастная Младше средняя группа «Морошка»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3EE" w:rsidRDefault="008353BC" w:rsidP="001D65C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Разновозрастная </w:t>
            </w:r>
            <w:r w:rsidR="001D65C1" w:rsidRPr="001D6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Средне старшая </w:t>
            </w:r>
          </w:p>
          <w:p w:rsidR="001D65C1" w:rsidRPr="001D65C1" w:rsidRDefault="001D65C1" w:rsidP="001D65C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4 до 6 лет</w:t>
            </w:r>
          </w:p>
          <w:p w:rsidR="001D65C1" w:rsidRPr="001D65C1" w:rsidRDefault="001D65C1" w:rsidP="001D65C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«Бруснички»</w:t>
            </w:r>
          </w:p>
          <w:p w:rsidR="001D65C1" w:rsidRP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Default="008353BC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  <w:p w:rsidR="001D65C1" w:rsidRP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C1">
              <w:rPr>
                <w:rFonts w:ascii="Times New Roman" w:hAnsi="Times New Roman" w:cs="Times New Roman"/>
                <w:b/>
                <w:sz w:val="24"/>
                <w:szCs w:val="24"/>
              </w:rPr>
              <w:t>(5 до 6 лет)</w:t>
            </w:r>
          </w:p>
          <w:p w:rsidR="001D65C1" w:rsidRP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ТНР «Ромашки»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1D65C1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C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  <w:p w:rsidR="001D65C1" w:rsidRP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C1">
              <w:rPr>
                <w:rFonts w:ascii="Times New Roman" w:hAnsi="Times New Roman" w:cs="Times New Roman"/>
                <w:b/>
                <w:sz w:val="24"/>
                <w:szCs w:val="24"/>
              </w:rPr>
              <w:t>(6 до 7 лет)</w:t>
            </w:r>
          </w:p>
          <w:p w:rsidR="001D65C1" w:rsidRP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C1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«Одуванчики»</w:t>
            </w:r>
          </w:p>
        </w:tc>
      </w:tr>
      <w:tr w:rsidR="001D65C1" w:rsidRPr="009C0A51" w:rsidTr="00C453EE">
        <w:trPr>
          <w:gridAfter w:val="1"/>
          <w:wAfter w:w="1287" w:type="dxa"/>
          <w:trHeight w:val="374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5C1" w:rsidRDefault="001D65C1" w:rsidP="00453E4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C1" w:rsidRPr="009C0A51" w:rsidRDefault="001D65C1" w:rsidP="00453E4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5C1" w:rsidRDefault="001D65C1" w:rsidP="00453E4F">
            <w:pPr>
              <w:spacing w:before="20" w:after="20" w:line="240" w:lineRule="auto"/>
              <w:ind w:left="28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3D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615D9B" w:rsidRPr="00615D9B" w:rsidRDefault="00615D9B" w:rsidP="00453E4F">
            <w:pPr>
              <w:spacing w:before="20" w:after="20" w:line="240" w:lineRule="auto"/>
              <w:ind w:left="2869"/>
              <w:jc w:val="center"/>
              <w:rPr>
                <w:rFonts w:ascii="Times New Roman" w:hAnsi="Times New Roman" w:cs="Times New Roman"/>
                <w:b/>
              </w:rPr>
            </w:pPr>
            <w:r w:rsidRPr="00615D9B">
              <w:rPr>
                <w:rFonts w:ascii="Times New Roman" w:hAnsi="Times New Roman" w:cs="Times New Roman"/>
                <w:b/>
                <w:highlight w:val="yellow"/>
              </w:rPr>
              <w:t>Ежедневное чтение 10/15/20/25/30 минут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5C1" w:rsidRPr="00CF03DA" w:rsidRDefault="001D65C1" w:rsidP="00453E4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5C1" w:rsidRPr="009C0A51" w:rsidTr="00C453EE">
        <w:trPr>
          <w:gridBefore w:val="1"/>
          <w:gridAfter w:val="1"/>
          <w:wBefore w:w="279" w:type="dxa"/>
          <w:wAfter w:w="1287" w:type="dxa"/>
          <w:trHeight w:val="123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CF03DA" w:rsidRDefault="001D65C1" w:rsidP="001D65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F03DA">
              <w:rPr>
                <w:rFonts w:ascii="Times New Roman" w:hAnsi="Times New Roman" w:cs="Times New Roman"/>
                <w:b/>
                <w:sz w:val="24"/>
                <w:szCs w:val="24"/>
              </w:rPr>
              <w:t>0-9.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Игра-занятие </w:t>
            </w:r>
            <w:proofErr w:type="gramStart"/>
            <w:r w:rsidRPr="00CF0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D65C1" w:rsidRPr="00974C19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дидактическим материалом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CF03DA" w:rsidRDefault="001D65C1" w:rsidP="001D65C1">
            <w:pPr>
              <w:pStyle w:val="a4"/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F03DA">
              <w:rPr>
                <w:rFonts w:ascii="Times New Roman" w:hAnsi="Times New Roman" w:cs="Times New Roman"/>
                <w:b/>
                <w:sz w:val="24"/>
                <w:szCs w:val="24"/>
              </w:rPr>
              <w:t>0-9: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1D65C1" w:rsidRPr="00CF03DA" w:rsidRDefault="001D65C1" w:rsidP="001D65C1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CF0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5C1" w:rsidRDefault="001D65C1" w:rsidP="001D65C1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окружающим миром </w:t>
            </w:r>
          </w:p>
          <w:p w:rsidR="001D65C1" w:rsidRPr="004F679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CF03DA" w:rsidRDefault="001D65C1" w:rsidP="001D65C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b/>
                <w:sz w:val="24"/>
                <w:szCs w:val="24"/>
              </w:rPr>
              <w:t>9:00-9: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1D65C1" w:rsidRPr="00CF03DA" w:rsidRDefault="001D65C1" w:rsidP="001D65C1">
            <w:pPr>
              <w:pStyle w:val="a4"/>
              <w:spacing w:after="0" w:line="240" w:lineRule="auto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CF0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</w:rPr>
              <w:t>окружающим миром</w:t>
            </w:r>
          </w:p>
          <w:p w:rsidR="001D65C1" w:rsidRPr="00CF03DA" w:rsidRDefault="001D65C1" w:rsidP="00B6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(младшая группа)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9:00-9:2</w:t>
            </w:r>
            <w:r w:rsidRPr="00CF03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Pr="00CF03DA" w:rsidRDefault="001D65C1" w:rsidP="001D65C1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CF0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5C1" w:rsidRDefault="001D65C1" w:rsidP="001D65C1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окружающим миром </w:t>
            </w:r>
          </w:p>
          <w:p w:rsidR="001D65C1" w:rsidRPr="00CF03DA" w:rsidRDefault="001D65C1" w:rsidP="001D65C1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b/>
                <w:sz w:val="24"/>
                <w:szCs w:val="24"/>
              </w:rPr>
              <w:t>9:00-9: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1D65C1" w:rsidRDefault="001D65C1" w:rsidP="001D65C1">
            <w:pPr>
              <w:pStyle w:val="a4"/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B8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Музыка</w:t>
            </w:r>
          </w:p>
          <w:p w:rsidR="001D65C1" w:rsidRPr="00CF03DA" w:rsidRDefault="001D65C1" w:rsidP="001D65C1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9:00-9:30</w:t>
            </w:r>
          </w:p>
          <w:p w:rsidR="001D65C1" w:rsidRPr="00CF03DA" w:rsidRDefault="001D65C1" w:rsidP="001D65C1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CF0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5C1" w:rsidRPr="005D7C5C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</w:rPr>
              <w:t>окружающим миром</w:t>
            </w:r>
          </w:p>
        </w:tc>
      </w:tr>
      <w:tr w:rsidR="001D65C1" w:rsidRPr="009C0A51" w:rsidTr="00C453EE">
        <w:trPr>
          <w:gridBefore w:val="1"/>
          <w:gridAfter w:val="1"/>
          <w:wBefore w:w="279" w:type="dxa"/>
          <w:wAfter w:w="1287" w:type="dxa"/>
          <w:trHeight w:val="83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50-10.00</w:t>
            </w:r>
          </w:p>
          <w:p w:rsidR="001D65C1" w:rsidRPr="00A93B8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B8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Музыка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D65C1" w:rsidRPr="00CF03DA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65C1" w:rsidRPr="004F6791" w:rsidRDefault="001D65C1" w:rsidP="0032688D">
            <w:pPr>
              <w:spacing w:after="0" w:line="240" w:lineRule="auto"/>
              <w:ind w:right="7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Pr="00CF03DA" w:rsidRDefault="001D65C1" w:rsidP="001D65C1">
            <w:pPr>
              <w:pStyle w:val="a4"/>
              <w:spacing w:after="0" w:line="240" w:lineRule="auto"/>
              <w:ind w:left="-2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CF03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</w:t>
            </w:r>
          </w:p>
          <w:p w:rsidR="001D65C1" w:rsidRPr="0010550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0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D65C1" w:rsidRPr="005D7C5C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(средня</w:t>
            </w:r>
            <w:r w:rsidRPr="0010550A">
              <w:rPr>
                <w:rFonts w:ascii="Times New Roman" w:hAnsi="Times New Roman" w:cs="Times New Roman"/>
                <w:sz w:val="24"/>
                <w:szCs w:val="24"/>
              </w:rPr>
              <w:t>я группа)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30-9:55</w:t>
            </w:r>
          </w:p>
          <w:p w:rsidR="001D65C1" w:rsidRPr="0010550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0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0A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Pr="00CF03DA" w:rsidRDefault="001D65C1" w:rsidP="001D65C1">
            <w:pPr>
              <w:pStyle w:val="a4"/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9:35-10:0</w:t>
            </w:r>
            <w:r w:rsidRPr="00CF03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Pr="00CF03DA" w:rsidRDefault="001D65C1" w:rsidP="001D65C1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CF0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5C1" w:rsidRPr="00CF03DA" w:rsidRDefault="001D65C1" w:rsidP="001D65C1">
            <w:pPr>
              <w:pStyle w:val="a4"/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</w:rPr>
              <w:t>окружающим миром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pStyle w:val="a4"/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9:40-10:10</w:t>
            </w:r>
          </w:p>
          <w:p w:rsidR="001D65C1" w:rsidRPr="005D7C5C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0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1D65C1" w:rsidRPr="009C0A51" w:rsidTr="00C453EE">
        <w:trPr>
          <w:gridBefore w:val="1"/>
          <w:gridAfter w:val="1"/>
          <w:wBefore w:w="279" w:type="dxa"/>
          <w:wAfter w:w="1287" w:type="dxa"/>
          <w:trHeight w:val="104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D65C1" w:rsidRPr="00CF03DA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1D65C1" w:rsidRPr="00CF03DA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65C1" w:rsidRPr="0010550A" w:rsidRDefault="001D65C1" w:rsidP="001D65C1">
            <w:pPr>
              <w:spacing w:after="0" w:line="240" w:lineRule="auto"/>
              <w:ind w:left="-6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</w:t>
            </w:r>
            <w:r w:rsidR="005C6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35-9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5C6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  <w:p w:rsidR="001D65C1" w:rsidRPr="00CF03DA" w:rsidRDefault="00B66DA4" w:rsidP="001D65C1">
            <w:pPr>
              <w:spacing w:after="0" w:line="240" w:lineRule="auto"/>
              <w:ind w:left="-103" w:right="4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8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Pr="00CF03DA" w:rsidRDefault="001D65C1" w:rsidP="0032688D">
            <w:pPr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CF03DA">
              <w:rPr>
                <w:rFonts w:ascii="Times New Roman" w:hAnsi="Times New Roman" w:cs="Times New Roman"/>
                <w:b/>
                <w:sz w:val="24"/>
                <w:szCs w:val="24"/>
              </w:rPr>
              <w:t>-10: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1D65C1" w:rsidRPr="00CF03DA" w:rsidRDefault="001D65C1" w:rsidP="001D65C1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CF0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5C1" w:rsidRDefault="001D65C1" w:rsidP="001D65C1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окружающим миром </w:t>
            </w:r>
          </w:p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6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A93B8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F03DA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F03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Логопед</w:t>
            </w:r>
          </w:p>
          <w:p w:rsidR="00017F54" w:rsidRPr="00CF03DA" w:rsidRDefault="00017F54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9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(занятие с группой)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1B4D9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D9A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4D9A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B4D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B4D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9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Музыка</w:t>
            </w:r>
          </w:p>
        </w:tc>
      </w:tr>
      <w:tr w:rsidR="001D65C1" w:rsidRPr="009C0A51" w:rsidTr="00C453EE">
        <w:trPr>
          <w:gridBefore w:val="1"/>
          <w:gridAfter w:val="1"/>
          <w:wBefore w:w="279" w:type="dxa"/>
          <w:wAfter w:w="1287" w:type="dxa"/>
          <w:trHeight w:val="124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F03D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11:00-11:10</w:t>
            </w:r>
          </w:p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F03D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Развитие движений на воздухе (проводит воспитатель)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D65C1" w:rsidRPr="00CF03DA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1D65C1" w:rsidRPr="00CF03DA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65C1" w:rsidRPr="00CF03DA" w:rsidRDefault="001D65C1" w:rsidP="001D65C1">
            <w:pPr>
              <w:spacing w:after="0" w:line="240" w:lineRule="auto"/>
              <w:ind w:left="-6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11:00-11:15</w:t>
            </w:r>
          </w:p>
          <w:p w:rsidR="001D65C1" w:rsidRPr="00CF03DA" w:rsidRDefault="001D65C1" w:rsidP="001D65C1">
            <w:pPr>
              <w:spacing w:after="0" w:line="240" w:lineRule="auto"/>
              <w:ind w:left="-520" w:right="-39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  <w:p w:rsidR="001D65C1" w:rsidRPr="00CF03DA" w:rsidRDefault="001D65C1" w:rsidP="001D65C1">
            <w:pPr>
              <w:spacing w:after="0" w:line="240" w:lineRule="auto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воздухе</w:t>
            </w:r>
          </w:p>
          <w:p w:rsidR="001D65C1" w:rsidRDefault="001D65C1" w:rsidP="001D65C1">
            <w:pPr>
              <w:spacing w:after="0" w:line="240" w:lineRule="auto"/>
              <w:ind w:left="-534" w:right="-3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gramStart"/>
            <w:r w:rsidRPr="00CF03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(проводит</w:t>
            </w:r>
            <w:proofErr w:type="gramEnd"/>
          </w:p>
          <w:p w:rsidR="001D65C1" w:rsidRPr="00CF03DA" w:rsidRDefault="001D65C1" w:rsidP="001D65C1">
            <w:pPr>
              <w:spacing w:after="0" w:line="240" w:lineRule="auto"/>
              <w:ind w:left="-534" w:right="-3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03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воспитатель)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11:00-11:2</w:t>
            </w:r>
            <w:r w:rsidRPr="00CF03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воздухе</w:t>
            </w:r>
          </w:p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03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(проводит воспитатель)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11:00-11:25</w:t>
            </w:r>
          </w:p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воздухе</w:t>
            </w:r>
          </w:p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03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(проводит воспитатель)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03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Pr="00CF03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Pr="00CF03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25</w:t>
            </w:r>
          </w:p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воздухе</w:t>
            </w:r>
          </w:p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03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(проводит воспитатель)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03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Pr="00CF03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Pr="00CF03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:30</w:t>
            </w:r>
          </w:p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воздухе</w:t>
            </w:r>
          </w:p>
          <w:p w:rsidR="001D65C1" w:rsidRPr="00CF03D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03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(проводит воспитатель)</w:t>
            </w:r>
          </w:p>
        </w:tc>
      </w:tr>
      <w:tr w:rsidR="001D65C1" w:rsidRPr="009C0A51" w:rsidTr="00C453EE">
        <w:trPr>
          <w:gridBefore w:val="1"/>
          <w:gridAfter w:val="1"/>
          <w:wBefore w:w="279" w:type="dxa"/>
          <w:wAfter w:w="1287" w:type="dxa"/>
          <w:trHeight w:val="434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D65C1" w:rsidRPr="009C0A51" w:rsidRDefault="001D65C1" w:rsidP="00453E4F">
            <w:pPr>
              <w:spacing w:before="20" w:after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D65C1" w:rsidRPr="009C0A51" w:rsidRDefault="001D65C1" w:rsidP="00453E4F">
            <w:pPr>
              <w:spacing w:before="20" w:after="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1D65C1" w:rsidRPr="009C0A51" w:rsidRDefault="001D65C1" w:rsidP="00453E4F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65C1" w:rsidRPr="00A93B8A" w:rsidRDefault="001D65C1" w:rsidP="00453E4F">
            <w:pPr>
              <w:spacing w:before="20" w:after="20" w:line="240" w:lineRule="auto"/>
              <w:ind w:left="-5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B8A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93B8A">
              <w:rPr>
                <w:rFonts w:ascii="Times New Roman" w:hAnsi="Times New Roman" w:cs="Times New Roman"/>
                <w:b/>
                <w:sz w:val="24"/>
                <w:szCs w:val="24"/>
              </w:rPr>
              <w:t>0-15: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1D65C1" w:rsidRPr="0085250A" w:rsidRDefault="005C63AE" w:rsidP="00453E4F">
            <w:pPr>
              <w:spacing w:before="20" w:after="20" w:line="240" w:lineRule="auto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3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84668" w:rsidRDefault="00B66DA4" w:rsidP="00284668">
            <w:pPr>
              <w:spacing w:before="20" w:after="2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8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Музыка</w:t>
            </w:r>
          </w:p>
          <w:p w:rsidR="00284668" w:rsidRDefault="00284668" w:rsidP="00284668">
            <w:pPr>
              <w:spacing w:before="20" w:after="20" w:line="240" w:lineRule="auto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B8A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93B8A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93B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1D65C1" w:rsidRPr="00B66DA4" w:rsidRDefault="001D65C1" w:rsidP="00B66DA4">
            <w:pPr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68" w:rsidRPr="00822581" w:rsidRDefault="00284668" w:rsidP="00284668">
            <w:pPr>
              <w:spacing w:before="20" w:after="20" w:line="240" w:lineRule="auto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8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22581">
              <w:rPr>
                <w:rFonts w:ascii="Times New Roman" w:hAnsi="Times New Roman" w:cs="Times New Roman"/>
                <w:b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D65C1" w:rsidRPr="00D21531" w:rsidRDefault="001D65C1" w:rsidP="00453E4F">
            <w:pPr>
              <w:spacing w:before="20" w:after="2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3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Музыка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Default="001D65C1" w:rsidP="00453E4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Default="001D65C1" w:rsidP="00453E4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0-15: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Default="001D65C1" w:rsidP="00453E4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3EE" w:rsidRPr="009C0A51" w:rsidTr="00017F54">
        <w:trPr>
          <w:gridAfter w:val="1"/>
          <w:wAfter w:w="1287" w:type="dxa"/>
          <w:trHeight w:val="513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53EE" w:rsidRDefault="00C453EE" w:rsidP="0045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3EE" w:rsidRPr="009C0A51" w:rsidRDefault="00C453EE" w:rsidP="00453E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3EE" w:rsidRDefault="00C453EE" w:rsidP="00C453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FE2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</w:tr>
      <w:tr w:rsidR="001D65C1" w:rsidRPr="009C0A51" w:rsidTr="00C453EE">
        <w:trPr>
          <w:gridAfter w:val="1"/>
          <w:wAfter w:w="1287" w:type="dxa"/>
          <w:trHeight w:val="735"/>
        </w:trPr>
        <w:tc>
          <w:tcPr>
            <w:tcW w:w="2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D65C1" w:rsidRPr="000424BC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BA77F8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0-9: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Развитие движения в помещении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</w:t>
            </w:r>
            <w:r w:rsidR="005C6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0-9:</w:t>
            </w:r>
            <w:r w:rsidR="005C6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F62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BE2E09" w:rsidRPr="006D1335" w:rsidRDefault="00BE2E09" w:rsidP="00BE2E09">
            <w:pPr>
              <w:spacing w:before="20"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D65C1" w:rsidRPr="009B0849" w:rsidRDefault="001D65C1" w:rsidP="00BE2E09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9:00-9:20</w:t>
            </w:r>
          </w:p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D65C1" w:rsidRPr="002853A8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DD570D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9:00-9:25</w:t>
            </w:r>
          </w:p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370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D65C1" w:rsidRPr="009C0A5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DD570D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70D">
              <w:rPr>
                <w:rFonts w:ascii="Times New Roman" w:hAnsi="Times New Roman" w:cs="Times New Roman"/>
                <w:b/>
                <w:sz w:val="24"/>
                <w:szCs w:val="24"/>
              </w:rPr>
              <w:t>9:00-9: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Default="00D87C60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9:00-9:30</w:t>
            </w:r>
          </w:p>
          <w:p w:rsidR="001D65C1" w:rsidRPr="001B4D9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9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D65C1" w:rsidRPr="00BB4A9D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C1" w:rsidRPr="009C0A51" w:rsidTr="00C453EE">
        <w:trPr>
          <w:gridAfter w:val="1"/>
          <w:wAfter w:w="1287" w:type="dxa"/>
          <w:trHeight w:val="831"/>
        </w:trPr>
        <w:tc>
          <w:tcPr>
            <w:tcW w:w="279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1D65C1" w:rsidRPr="000424BC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BA77F8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0-9.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A77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сеанс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before="20" w:after="0" w:line="240" w:lineRule="auto"/>
              <w:ind w:lef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F62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F62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E2E09" w:rsidRPr="00206B34" w:rsidRDefault="00BE2E09" w:rsidP="00E9617F">
            <w:pPr>
              <w:spacing w:before="20" w:after="0" w:line="240" w:lineRule="auto"/>
              <w:ind w:left="141" w:right="182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06B3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Психолог</w:t>
            </w:r>
          </w:p>
          <w:p w:rsidR="001D65C1" w:rsidRPr="00D21531" w:rsidRDefault="00BE2E09" w:rsidP="00BE2E09">
            <w:pPr>
              <w:spacing w:before="20"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3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(занятие с группой)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9:30-9:50</w:t>
            </w:r>
          </w:p>
          <w:p w:rsidR="001D65C1" w:rsidRPr="00515E6A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  <w:p w:rsidR="001D65C1" w:rsidRDefault="001D65C1" w:rsidP="001D65C1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9:35-9:55</w:t>
            </w:r>
          </w:p>
          <w:p w:rsidR="001D65C1" w:rsidRPr="00F05F68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6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D65C1" w:rsidRPr="00550FE2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6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DD570D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19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296619">
              <w:rPr>
                <w:rFonts w:ascii="Times New Roman" w:hAnsi="Times New Roman" w:cs="Times New Roman"/>
                <w:b/>
                <w:sz w:val="24"/>
                <w:szCs w:val="24"/>
              </w:rPr>
              <w:t>-10: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966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Pr="00550FE2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1B4D9A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D9A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D87C60">
              <w:rPr>
                <w:rFonts w:ascii="Times New Roman" w:hAnsi="Times New Roman" w:cs="Times New Roman"/>
                <w:b/>
                <w:sz w:val="24"/>
                <w:szCs w:val="24"/>
              </w:rPr>
              <w:t>40-10:10</w:t>
            </w:r>
          </w:p>
          <w:p w:rsidR="001D65C1" w:rsidRPr="001B4D9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29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Безопасное детство</w:t>
            </w:r>
          </w:p>
        </w:tc>
      </w:tr>
      <w:tr w:rsidR="001D65C1" w:rsidRPr="009C0A51" w:rsidTr="00C453EE">
        <w:trPr>
          <w:gridAfter w:val="1"/>
          <w:wAfter w:w="1287" w:type="dxa"/>
          <w:trHeight w:val="787"/>
        </w:trPr>
        <w:tc>
          <w:tcPr>
            <w:tcW w:w="27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D65C1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C1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D65C1" w:rsidRPr="009C0A51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1D65C1" w:rsidRDefault="001D65C1" w:rsidP="00BE2E09">
            <w:pPr>
              <w:spacing w:before="20" w:after="0" w:line="240" w:lineRule="auto"/>
              <w:ind w:left="-425" w:right="-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C1" w:rsidRPr="00F11D21" w:rsidRDefault="001D65C1" w:rsidP="005C63AE">
            <w:pPr>
              <w:spacing w:before="20" w:after="0" w:line="240" w:lineRule="auto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335308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308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35308">
              <w:rPr>
                <w:rFonts w:ascii="Times New Roman" w:hAnsi="Times New Roman" w:cs="Times New Roman"/>
                <w:b/>
                <w:sz w:val="24"/>
                <w:szCs w:val="24"/>
              </w:rPr>
              <w:t>0-10: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1D65C1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D65C1" w:rsidRPr="000B0055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(младшая группа)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DD570D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10:05-10:30</w:t>
            </w:r>
          </w:p>
          <w:p w:rsidR="001D65C1" w:rsidRPr="009C0A51" w:rsidRDefault="001D65C1" w:rsidP="001D65C1">
            <w:pPr>
              <w:spacing w:before="20"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5D5E8B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E8B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9631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D5E8B">
              <w:rPr>
                <w:rFonts w:ascii="Times New Roman" w:hAnsi="Times New Roman" w:cs="Times New Roman"/>
                <w:b/>
                <w:sz w:val="24"/>
                <w:szCs w:val="24"/>
              </w:rPr>
              <w:t>0-10:</w:t>
            </w:r>
            <w:r w:rsidR="009631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D65C1" w:rsidRPr="009C0A51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E8B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Безопасное детство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10:40-11:10</w:t>
            </w:r>
          </w:p>
          <w:p w:rsidR="001D65C1" w:rsidRPr="005D5E8B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</w:tc>
      </w:tr>
      <w:tr w:rsidR="001D65C1" w:rsidRPr="009C0A51" w:rsidTr="00C453EE">
        <w:trPr>
          <w:gridAfter w:val="1"/>
          <w:wAfter w:w="1287" w:type="dxa"/>
          <w:trHeight w:val="672"/>
        </w:trPr>
        <w:tc>
          <w:tcPr>
            <w:tcW w:w="279" w:type="dxa"/>
            <w:vMerge/>
            <w:tcBorders>
              <w:left w:val="nil"/>
              <w:right w:val="single" w:sz="4" w:space="0" w:color="auto"/>
            </w:tcBorders>
          </w:tcPr>
          <w:p w:rsidR="001D65C1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nil"/>
            </w:tcBorders>
          </w:tcPr>
          <w:p w:rsidR="001D65C1" w:rsidRPr="009C0A51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left w:val="nil"/>
              <w:right w:val="single" w:sz="4" w:space="0" w:color="auto"/>
            </w:tcBorders>
          </w:tcPr>
          <w:p w:rsidR="001D65C1" w:rsidRDefault="001D65C1" w:rsidP="001D65C1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15: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F62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Pr="009B0849" w:rsidRDefault="001D65C1" w:rsidP="001D65C1">
            <w:pPr>
              <w:spacing w:before="20" w:after="0" w:line="240" w:lineRule="auto"/>
              <w:ind w:left="-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Default="001D65C1" w:rsidP="004F629F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0-15: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1D65C1" w:rsidRPr="004F629F" w:rsidRDefault="004F629F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F62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Психолог</w:t>
            </w:r>
          </w:p>
          <w:p w:rsidR="004F629F" w:rsidRPr="00515E6A" w:rsidRDefault="004F629F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(занятие с группой)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15: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9631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1D65C1" w:rsidRPr="009C0A51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F68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Безопасное детство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15: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1D65C1" w:rsidRPr="0095230B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Default="005C63AE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15:20-15:5</w:t>
            </w:r>
            <w:r w:rsidR="001D65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Pr="005D7C5C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9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1D65C1" w:rsidRPr="009C0A51" w:rsidTr="00C453EE">
        <w:trPr>
          <w:gridAfter w:val="1"/>
          <w:wAfter w:w="1287" w:type="dxa"/>
          <w:trHeight w:val="672"/>
        </w:trPr>
        <w:tc>
          <w:tcPr>
            <w:tcW w:w="279" w:type="dxa"/>
            <w:tcBorders>
              <w:left w:val="nil"/>
              <w:right w:val="single" w:sz="4" w:space="0" w:color="auto"/>
            </w:tcBorders>
          </w:tcPr>
          <w:p w:rsidR="001D65C1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nil"/>
            </w:tcBorders>
          </w:tcPr>
          <w:p w:rsidR="001D65C1" w:rsidRPr="009C0A51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left w:val="nil"/>
              <w:right w:val="single" w:sz="4" w:space="0" w:color="auto"/>
            </w:tcBorders>
          </w:tcPr>
          <w:p w:rsidR="001D65C1" w:rsidRDefault="001D65C1" w:rsidP="001D65C1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before="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B455B" w:rsidRDefault="00AB455B" w:rsidP="00AB455B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15:40-16:05</w:t>
            </w:r>
          </w:p>
          <w:p w:rsidR="00AB455B" w:rsidRPr="004F629F" w:rsidRDefault="00AB455B" w:rsidP="00AB455B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F62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Психолог</w:t>
            </w:r>
          </w:p>
          <w:p w:rsidR="001D65C1" w:rsidRDefault="00AB455B" w:rsidP="00AB455B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(занятие с группой)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Pr="005C63AE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5C63A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16.</w:t>
            </w:r>
            <w:r w:rsidR="005C63AE" w:rsidRPr="005C63A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15</w:t>
            </w:r>
            <w:r w:rsidRPr="005C63A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-16.</w:t>
            </w:r>
            <w:r w:rsidR="00B05826" w:rsidRPr="005C63A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40</w:t>
            </w:r>
          </w:p>
          <w:p w:rsidR="001D65C1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63A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ДеляАвко</w:t>
            </w:r>
            <w:proofErr w:type="spellEnd"/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</w:t>
            </w:r>
            <w:r w:rsidR="00AB455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-16:</w:t>
            </w:r>
            <w:r w:rsidR="00AB455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4F629F" w:rsidRPr="004F629F" w:rsidRDefault="004F629F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F62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Психолог</w:t>
            </w:r>
          </w:p>
          <w:p w:rsidR="004F629F" w:rsidRPr="00E36929" w:rsidRDefault="004F629F" w:rsidP="001D65C1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(занятие с группой)</w:t>
            </w:r>
          </w:p>
        </w:tc>
      </w:tr>
      <w:tr w:rsidR="001D65C1" w:rsidRPr="009C0A51" w:rsidTr="00C453EE">
        <w:trPr>
          <w:gridAfter w:val="1"/>
          <w:wAfter w:w="1287" w:type="dxa"/>
          <w:trHeight w:val="513"/>
        </w:trPr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5C1" w:rsidRDefault="001D65C1" w:rsidP="00453E4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C1" w:rsidRPr="009C0A51" w:rsidRDefault="001D65C1" w:rsidP="00453E4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550FE2" w:rsidRDefault="001D65C1" w:rsidP="00453E4F">
            <w:pPr>
              <w:spacing w:before="20" w:after="20" w:line="240" w:lineRule="auto"/>
              <w:ind w:left="301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CE06CE" w:rsidRDefault="001D65C1" w:rsidP="00453E4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5C1" w:rsidRPr="009C0A51" w:rsidTr="00C453EE">
        <w:trPr>
          <w:gridAfter w:val="1"/>
          <w:wAfter w:w="1287" w:type="dxa"/>
          <w:trHeight w:val="1223"/>
        </w:trPr>
        <w:tc>
          <w:tcPr>
            <w:tcW w:w="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65C1" w:rsidRPr="009C0A51" w:rsidRDefault="001D65C1" w:rsidP="001D65C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C1" w:rsidRPr="009C0A5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C11A8C" w:rsidRDefault="001D65C1" w:rsidP="001D65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0-9.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Pr="00447928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Игра-занятие со строительным материалом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D65C1" w:rsidRPr="009C0A51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1D65C1" w:rsidRPr="00BE0D8A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C1" w:rsidRPr="009C0A51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65C1" w:rsidRPr="00F5680D" w:rsidRDefault="001D65C1" w:rsidP="001D65C1">
            <w:pPr>
              <w:spacing w:after="0" w:line="240" w:lineRule="auto"/>
              <w:ind w:left="-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0-9: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Default="001D65C1" w:rsidP="001D65C1">
            <w:pPr>
              <w:spacing w:after="0" w:line="240" w:lineRule="auto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7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D65C1" w:rsidRPr="000E60C3" w:rsidRDefault="001D65C1" w:rsidP="00BE2E09">
            <w:pPr>
              <w:spacing w:after="0" w:line="240" w:lineRule="auto"/>
              <w:ind w:left="-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3C0183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83">
              <w:rPr>
                <w:rFonts w:ascii="Times New Roman" w:hAnsi="Times New Roman" w:cs="Times New Roman"/>
                <w:b/>
                <w:sz w:val="24"/>
                <w:szCs w:val="24"/>
              </w:rPr>
              <w:t>9:00-9:20</w:t>
            </w:r>
          </w:p>
          <w:p w:rsidR="001D65C1" w:rsidRPr="00CF03DA" w:rsidRDefault="001D65C1" w:rsidP="001D65C1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CF0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5C1" w:rsidRDefault="001D65C1" w:rsidP="001D65C1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окружающим миром </w:t>
            </w:r>
          </w:p>
          <w:p w:rsidR="001D65C1" w:rsidRPr="009C0A5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296619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19">
              <w:rPr>
                <w:rFonts w:ascii="Times New Roman" w:hAnsi="Times New Roman" w:cs="Times New Roman"/>
                <w:b/>
                <w:sz w:val="24"/>
                <w:szCs w:val="24"/>
              </w:rPr>
              <w:t>9:00-9: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D65C1" w:rsidRPr="009C0A5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A8">
              <w:rPr>
                <w:rFonts w:ascii="Times New Roman" w:hAnsi="Times New Roman" w:cs="Times New Roman"/>
                <w:b/>
                <w:sz w:val="24"/>
                <w:szCs w:val="24"/>
              </w:rPr>
              <w:t>9:00-9: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1D65C1" w:rsidRPr="00497EA8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7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Музыка</w:t>
            </w:r>
          </w:p>
          <w:p w:rsidR="001D65C1" w:rsidRPr="00DD570D" w:rsidRDefault="001D65C1" w:rsidP="001D65C1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C23DC0" w:rsidRDefault="001D65C1" w:rsidP="001D65C1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DC0">
              <w:rPr>
                <w:rFonts w:ascii="Times New Roman" w:hAnsi="Times New Roman" w:cs="Times New Roman"/>
                <w:b/>
                <w:sz w:val="24"/>
                <w:szCs w:val="24"/>
              </w:rPr>
              <w:t>9:00-9: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017F54" w:rsidRPr="0010550A" w:rsidRDefault="00017F54" w:rsidP="00017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0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D65C1" w:rsidRPr="00497EA8" w:rsidRDefault="001D65C1" w:rsidP="0001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5C1" w:rsidRPr="009C0A51" w:rsidTr="00C453EE">
        <w:trPr>
          <w:gridAfter w:val="1"/>
          <w:wAfter w:w="1287" w:type="dxa"/>
          <w:trHeight w:val="405"/>
        </w:trPr>
        <w:tc>
          <w:tcPr>
            <w:tcW w:w="279" w:type="dxa"/>
            <w:vMerge/>
            <w:tcBorders>
              <w:left w:val="nil"/>
              <w:right w:val="single" w:sz="4" w:space="0" w:color="auto"/>
            </w:tcBorders>
          </w:tcPr>
          <w:p w:rsidR="001D65C1" w:rsidRPr="009C0A5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C11A8C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-9.</w:t>
            </w:r>
            <w:r w:rsidR="00B66D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D65C1" w:rsidRPr="00285D7C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7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Музыка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D65C1" w:rsidRPr="009C0A51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1D65C1" w:rsidRPr="00BE0D8A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B66DA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66DA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66DA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1D65C1" w:rsidRPr="008004F6" w:rsidRDefault="00B66DA4" w:rsidP="00E9617F">
            <w:pPr>
              <w:spacing w:after="0" w:line="240" w:lineRule="auto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8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Pr="00946513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9:30-9:45</w:t>
            </w:r>
          </w:p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D65C1" w:rsidRPr="009C0A5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(младшая группа)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296619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19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2966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661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pStyle w:val="a4"/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9:50-10:15</w:t>
            </w:r>
          </w:p>
          <w:p w:rsidR="001D65C1" w:rsidRPr="0084156C" w:rsidRDefault="001D65C1" w:rsidP="001D65C1">
            <w:pPr>
              <w:pStyle w:val="a4"/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pStyle w:val="a4"/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9:40-10.10</w:t>
            </w:r>
          </w:p>
          <w:p w:rsidR="001D65C1" w:rsidRDefault="00017F54" w:rsidP="00017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8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Логопед</w:t>
            </w:r>
          </w:p>
          <w:p w:rsidR="00017F54" w:rsidRPr="00550FE2" w:rsidRDefault="00017F54" w:rsidP="00017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9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(занятие с </w:t>
            </w:r>
            <w:r w:rsidRPr="00017F54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группой)</w:t>
            </w:r>
          </w:p>
        </w:tc>
      </w:tr>
      <w:tr w:rsidR="001D65C1" w:rsidRPr="009C0A51" w:rsidTr="00C453EE">
        <w:trPr>
          <w:gridAfter w:val="1"/>
          <w:wAfter w:w="1287" w:type="dxa"/>
          <w:trHeight w:val="540"/>
        </w:trPr>
        <w:tc>
          <w:tcPr>
            <w:tcW w:w="279" w:type="dxa"/>
            <w:vMerge/>
            <w:tcBorders>
              <w:left w:val="nil"/>
              <w:right w:val="single" w:sz="4" w:space="0" w:color="auto"/>
            </w:tcBorders>
          </w:tcPr>
          <w:p w:rsidR="001D65C1" w:rsidRPr="009C0A5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C11A8C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nil"/>
            </w:tcBorders>
          </w:tcPr>
          <w:p w:rsidR="001D65C1" w:rsidRPr="009C0A51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1D65C1" w:rsidRPr="00BE0D8A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1D65C1" w:rsidRPr="00A47654" w:rsidRDefault="001D65C1" w:rsidP="005C63AE">
            <w:pPr>
              <w:spacing w:after="0" w:line="240" w:lineRule="auto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9:55-10:55</w:t>
            </w:r>
          </w:p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1D65C1" w:rsidRPr="009C0A51" w:rsidRDefault="001D65C1" w:rsidP="001D65C1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19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296619">
              <w:rPr>
                <w:rFonts w:ascii="Times New Roman" w:hAnsi="Times New Roman" w:cs="Times New Roman"/>
                <w:b/>
                <w:sz w:val="24"/>
                <w:szCs w:val="24"/>
              </w:rPr>
              <w:t>-10: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1D65C1" w:rsidRPr="00285D7C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7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7C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10:25-10:50</w:t>
            </w:r>
          </w:p>
          <w:p w:rsidR="002C2300" w:rsidRDefault="002C2300" w:rsidP="002C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8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Логопед</w:t>
            </w:r>
          </w:p>
          <w:p w:rsidR="001D65C1" w:rsidRPr="003E78BA" w:rsidRDefault="002C2300" w:rsidP="002C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09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 xml:space="preserve">(занятие с </w:t>
            </w:r>
            <w:r w:rsidRPr="00017F54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группой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1B4D9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D9A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B66DA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B4D9A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B4D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B4D9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D9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Музыка</w:t>
            </w:r>
          </w:p>
        </w:tc>
      </w:tr>
      <w:tr w:rsidR="001D65C1" w:rsidRPr="009C0A51" w:rsidTr="00C453EE">
        <w:trPr>
          <w:gridAfter w:val="1"/>
          <w:wAfter w:w="1287" w:type="dxa"/>
          <w:trHeight w:val="414"/>
        </w:trPr>
        <w:tc>
          <w:tcPr>
            <w:tcW w:w="279" w:type="dxa"/>
            <w:vMerge/>
            <w:tcBorders>
              <w:left w:val="nil"/>
              <w:right w:val="single" w:sz="4" w:space="0" w:color="auto"/>
            </w:tcBorders>
          </w:tcPr>
          <w:p w:rsidR="001D65C1" w:rsidRPr="009C0A5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C1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nil"/>
            </w:tcBorders>
          </w:tcPr>
          <w:p w:rsidR="001D65C1" w:rsidRPr="009C0A51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1D65C1" w:rsidRPr="00BE0D8A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1D65C1" w:rsidRDefault="001D65C1" w:rsidP="004F629F">
            <w:pPr>
              <w:spacing w:after="0" w:line="240" w:lineRule="auto"/>
              <w:ind w:left="-3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15: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Pr="00285D7C" w:rsidRDefault="004719A6" w:rsidP="005C63AE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5599F">
              <w:rPr>
                <w:rFonts w:ascii="Times New Roman" w:eastAsia="Calibri" w:hAnsi="Times New Roman" w:cs="Times New Roman"/>
                <w:sz w:val="24"/>
                <w:szCs w:val="24"/>
              </w:rPr>
              <w:t>Игры с дидактическим материалом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84668" w:rsidRDefault="00284668" w:rsidP="00284668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B8A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93B8A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93B8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1D65C1" w:rsidRPr="00A47654" w:rsidRDefault="001D65C1" w:rsidP="001D65C1">
            <w:pPr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8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668" w:rsidRPr="00822581" w:rsidRDefault="00284668" w:rsidP="00284668">
            <w:pPr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8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22581">
              <w:rPr>
                <w:rFonts w:ascii="Times New Roman" w:hAnsi="Times New Roman" w:cs="Times New Roman"/>
                <w:b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D65C1" w:rsidRPr="00D21531" w:rsidRDefault="001D65C1" w:rsidP="001D65C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3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Музыка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F54" w:rsidRDefault="00017F54" w:rsidP="00017F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0-16:00</w:t>
            </w:r>
          </w:p>
          <w:p w:rsidR="001D65C1" w:rsidRPr="00A47654" w:rsidRDefault="001D65C1" w:rsidP="00017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F54" w:rsidRPr="00017F54" w:rsidRDefault="00017F54" w:rsidP="00017F54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5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7F54">
              <w:rPr>
                <w:rFonts w:ascii="Times New Roman" w:hAnsi="Times New Roman" w:cs="Times New Roman"/>
                <w:b/>
                <w:sz w:val="24"/>
                <w:szCs w:val="24"/>
              </w:rPr>
              <w:t>0-15.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7F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17F54" w:rsidRPr="00CF03DA" w:rsidRDefault="00017F54" w:rsidP="00017F54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CF0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F54" w:rsidRDefault="00017F54" w:rsidP="00017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</w:rPr>
              <w:t>окружающим миром</w:t>
            </w:r>
          </w:p>
          <w:p w:rsidR="001D65C1" w:rsidRPr="00550FE2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C1" w:rsidRPr="009C0A51" w:rsidTr="00C453EE">
        <w:trPr>
          <w:gridAfter w:val="1"/>
          <w:wAfter w:w="1287" w:type="dxa"/>
          <w:trHeight w:val="519"/>
        </w:trPr>
        <w:tc>
          <w:tcPr>
            <w:tcW w:w="279" w:type="dxa"/>
            <w:vMerge/>
            <w:tcBorders>
              <w:left w:val="nil"/>
              <w:right w:val="single" w:sz="4" w:space="0" w:color="auto"/>
            </w:tcBorders>
          </w:tcPr>
          <w:p w:rsidR="001D65C1" w:rsidRPr="009C0A5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85250A" w:rsidRDefault="001D65C1" w:rsidP="001D65C1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5D7C5C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CE06CE" w:rsidRDefault="001D65C1" w:rsidP="005C6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16:00-1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5D7C5C" w:rsidRDefault="001D65C1" w:rsidP="005C6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16:00-1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5C63AE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5C63A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16:00-16:30</w:t>
            </w:r>
          </w:p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3A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Хоталакве</w:t>
            </w:r>
            <w:proofErr w:type="spellEnd"/>
          </w:p>
        </w:tc>
      </w:tr>
      <w:tr w:rsidR="001D65C1" w:rsidRPr="009C0A51" w:rsidTr="00C453EE">
        <w:trPr>
          <w:trHeight w:val="341"/>
        </w:trPr>
        <w:tc>
          <w:tcPr>
            <w:tcW w:w="27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D65C1" w:rsidRPr="009C0A5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550FE2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0F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</w:t>
            </w:r>
            <w:r w:rsidRPr="00550F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Четверг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65C1" w:rsidRDefault="001D65C1" w:rsidP="001D65C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C1" w:rsidRPr="009C0A5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C1" w:rsidRPr="009C0A51" w:rsidTr="00C453EE">
        <w:trPr>
          <w:gridAfter w:val="1"/>
          <w:wAfter w:w="1287" w:type="dxa"/>
          <w:trHeight w:val="805"/>
        </w:trPr>
        <w:tc>
          <w:tcPr>
            <w:tcW w:w="27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1D65C1" w:rsidRPr="009C0A51" w:rsidRDefault="001D65C1" w:rsidP="001D65C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C1" w:rsidRPr="009C0A51" w:rsidRDefault="001D65C1" w:rsidP="001D65C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BA77F8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0-9: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A77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Default="001D65C1" w:rsidP="001D65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9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Развитие движения в помещении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D65C1" w:rsidRPr="009C0A51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1D65C1" w:rsidRPr="009C0A51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5C1" w:rsidRPr="00E82100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C1" w:rsidRPr="009C0A51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D65C1" w:rsidRPr="00395C2B" w:rsidRDefault="001D65C1" w:rsidP="001D65C1">
            <w:pPr>
              <w:spacing w:after="0" w:line="240" w:lineRule="auto"/>
              <w:ind w:left="-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0-9: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F62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9617F" w:rsidRDefault="00E9617F" w:rsidP="00E9617F">
            <w:pPr>
              <w:spacing w:after="0" w:line="240" w:lineRule="auto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4F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D65C1" w:rsidRPr="000E60C3" w:rsidRDefault="001D65C1" w:rsidP="00E9617F">
            <w:pPr>
              <w:spacing w:after="0" w:line="240" w:lineRule="auto"/>
              <w:ind w:left="-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2853A8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A8">
              <w:rPr>
                <w:rFonts w:ascii="Times New Roman" w:hAnsi="Times New Roman" w:cs="Times New Roman"/>
                <w:b/>
                <w:sz w:val="24"/>
                <w:szCs w:val="24"/>
              </w:rPr>
              <w:t>9:00-9: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1D65C1" w:rsidRPr="002853A8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3A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D65C1" w:rsidRPr="00946513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(младшая группа)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296619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9:00-9:25</w:t>
            </w:r>
          </w:p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D65C1" w:rsidRPr="005C6ECA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296619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19">
              <w:rPr>
                <w:rFonts w:ascii="Times New Roman" w:hAnsi="Times New Roman" w:cs="Times New Roman"/>
                <w:b/>
                <w:sz w:val="24"/>
                <w:szCs w:val="24"/>
              </w:rPr>
              <w:t>9:00-9: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1D65C1" w:rsidRPr="002D0A66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9:00-9:30</w:t>
            </w:r>
          </w:p>
          <w:p w:rsidR="001D65C1" w:rsidRPr="005D7C5C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109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</w:tr>
      <w:tr w:rsidR="001D65C1" w:rsidRPr="009C0A51" w:rsidTr="00C453EE">
        <w:trPr>
          <w:gridAfter w:val="1"/>
          <w:wAfter w:w="1287" w:type="dxa"/>
          <w:trHeight w:val="834"/>
        </w:trPr>
        <w:tc>
          <w:tcPr>
            <w:tcW w:w="2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5C1" w:rsidRPr="009C0A51" w:rsidRDefault="001D65C1" w:rsidP="001D65C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0-9.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A77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Pr="002C2300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C230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Игровой сеанс</w:t>
            </w:r>
          </w:p>
          <w:p w:rsidR="001D65C1" w:rsidRPr="00BE2E09" w:rsidRDefault="00BE2E09" w:rsidP="00BE2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300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Психолог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5C1" w:rsidRPr="009C0A51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65C1" w:rsidRPr="009C0A51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DA4" w:rsidRDefault="00B66DA4" w:rsidP="00B66DA4">
            <w:pPr>
              <w:spacing w:after="0" w:line="240" w:lineRule="auto"/>
              <w:ind w:left="-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66DA4" w:rsidRPr="0032688D" w:rsidRDefault="00B66DA4" w:rsidP="00B66DA4">
            <w:pPr>
              <w:spacing w:after="0" w:line="240" w:lineRule="auto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2688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Психолог </w:t>
            </w:r>
          </w:p>
          <w:p w:rsidR="001D65C1" w:rsidRPr="006163D1" w:rsidRDefault="00B66DA4" w:rsidP="004F629F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8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(занятие с группой)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Pr="00946513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5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:3</w:t>
            </w:r>
            <w:r w:rsidRPr="00946513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9:5</w:t>
            </w:r>
            <w:r w:rsidRPr="009465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Pr="00946513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F68">
              <w:rPr>
                <w:rFonts w:ascii="Times New Roman" w:hAnsi="Times New Roman" w:cs="Times New Roman"/>
                <w:b/>
                <w:sz w:val="24"/>
                <w:szCs w:val="24"/>
              </w:rPr>
              <w:t>9:3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5F68">
              <w:rPr>
                <w:rFonts w:ascii="Times New Roman" w:hAnsi="Times New Roman" w:cs="Times New Roman"/>
                <w:b/>
                <w:sz w:val="24"/>
                <w:szCs w:val="24"/>
              </w:rPr>
              <w:t>-9:5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D65C1" w:rsidRPr="00F05F68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296619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19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35-10:00</w:t>
            </w:r>
          </w:p>
          <w:p w:rsidR="001D65C1" w:rsidRPr="00296619" w:rsidRDefault="00A606A0" w:rsidP="00A60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9:40-10:</w:t>
            </w:r>
            <w:r w:rsidR="00D87C6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1D65C1" w:rsidRPr="00E36929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29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Безопасное детство</w:t>
            </w:r>
          </w:p>
        </w:tc>
      </w:tr>
      <w:tr w:rsidR="001D65C1" w:rsidRPr="009C0A51" w:rsidTr="00C453EE">
        <w:trPr>
          <w:gridAfter w:val="1"/>
          <w:wAfter w:w="1287" w:type="dxa"/>
          <w:trHeight w:val="776"/>
        </w:trPr>
        <w:tc>
          <w:tcPr>
            <w:tcW w:w="279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1D65C1" w:rsidRPr="009C0A51" w:rsidRDefault="001D65C1" w:rsidP="001D65C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5C1" w:rsidRPr="00F50A2B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D65C1" w:rsidRPr="0065115E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C1" w:rsidRPr="009C0A51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D65C1" w:rsidRPr="0085250A" w:rsidRDefault="001D65C1" w:rsidP="001D65C1">
            <w:pPr>
              <w:spacing w:after="0" w:line="240" w:lineRule="auto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0-10: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B455B" w:rsidRPr="00AB455B" w:rsidRDefault="00AB455B" w:rsidP="00AB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B455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Психолог</w:t>
            </w:r>
          </w:p>
          <w:p w:rsidR="001D65C1" w:rsidRPr="00F05F68" w:rsidRDefault="00AB455B" w:rsidP="00AB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(занятие с группой)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296619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10:05-10:30</w:t>
            </w:r>
          </w:p>
          <w:p w:rsidR="001D65C1" w:rsidRPr="0037796F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Pr="00296619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A606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96619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9661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606A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1D65C1" w:rsidRPr="00F05F68" w:rsidRDefault="00A606A0" w:rsidP="001D65C1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29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Безопасное детство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10:40-11:10</w:t>
            </w:r>
          </w:p>
          <w:p w:rsidR="001D65C1" w:rsidRPr="00296619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</w:tc>
      </w:tr>
      <w:tr w:rsidR="001D65C1" w:rsidRPr="009C0A51" w:rsidTr="00C453EE">
        <w:trPr>
          <w:gridAfter w:val="1"/>
          <w:wAfter w:w="1287" w:type="dxa"/>
          <w:trHeight w:val="689"/>
        </w:trPr>
        <w:tc>
          <w:tcPr>
            <w:tcW w:w="279" w:type="dxa"/>
            <w:vMerge/>
            <w:tcBorders>
              <w:left w:val="nil"/>
              <w:right w:val="single" w:sz="4" w:space="0" w:color="auto"/>
            </w:tcBorders>
          </w:tcPr>
          <w:p w:rsidR="001D65C1" w:rsidRPr="009C0A51" w:rsidRDefault="001D65C1" w:rsidP="001D65C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Pr="009C0A51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left w:val="single" w:sz="4" w:space="0" w:color="auto"/>
              <w:right w:val="nil"/>
            </w:tcBorders>
          </w:tcPr>
          <w:p w:rsidR="001D65C1" w:rsidRPr="009C0A51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ind w:left="-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0-15: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Pr="00BE2E09" w:rsidRDefault="001D65C1" w:rsidP="00BE2E09">
            <w:pPr>
              <w:spacing w:after="0" w:line="240" w:lineRule="auto"/>
              <w:ind w:left="-100" w:right="7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ФЭМП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0-16:00</w:t>
            </w:r>
          </w:p>
          <w:p w:rsidR="001D65C1" w:rsidRPr="0084156C" w:rsidRDefault="001D65C1" w:rsidP="001D65C1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0-15:35</w:t>
            </w:r>
          </w:p>
          <w:p w:rsidR="0032688D" w:rsidRPr="00E36929" w:rsidRDefault="0032688D" w:rsidP="00326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29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Безопасное детство</w:t>
            </w:r>
          </w:p>
          <w:p w:rsidR="001D65C1" w:rsidRPr="0084156C" w:rsidRDefault="001D65C1" w:rsidP="004F6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0-15: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606A0" w:rsidRPr="004F629F" w:rsidRDefault="00A606A0" w:rsidP="00A606A0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F62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Психолог</w:t>
            </w:r>
          </w:p>
          <w:p w:rsidR="001D65C1" w:rsidRDefault="00A606A0" w:rsidP="00A6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(занятие с группой)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Default="005C63AE" w:rsidP="001D65C1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15:55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16:25</w:t>
            </w:r>
          </w:p>
          <w:p w:rsidR="005C63AE" w:rsidRPr="004F629F" w:rsidRDefault="005C63AE" w:rsidP="005C63AE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F62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Психолог</w:t>
            </w:r>
          </w:p>
          <w:p w:rsidR="001D65C1" w:rsidRDefault="005C63AE" w:rsidP="005C6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  <w:r w:rsidRPr="004F62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(занятие с группой)</w:t>
            </w:r>
          </w:p>
        </w:tc>
      </w:tr>
      <w:tr w:rsidR="001D65C1" w:rsidRPr="009C0A51" w:rsidTr="00C453EE">
        <w:trPr>
          <w:gridAfter w:val="1"/>
          <w:wAfter w:w="1287" w:type="dxa"/>
          <w:trHeight w:val="718"/>
        </w:trPr>
        <w:tc>
          <w:tcPr>
            <w:tcW w:w="27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D65C1" w:rsidRPr="009C0A51" w:rsidRDefault="001D65C1" w:rsidP="001D65C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9C0A51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D65C1" w:rsidRPr="009C0A51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1D65C1" w:rsidRPr="009C0A51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ind w:right="5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F62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Pr="002D0A66" w:rsidRDefault="001D65C1" w:rsidP="004F629F">
            <w:pPr>
              <w:spacing w:after="0" w:line="240" w:lineRule="auto"/>
              <w:ind w:left="-392" w:right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080247" w:rsidRDefault="001D65C1" w:rsidP="005C63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Pr="009C0A51" w:rsidRDefault="001D65C1" w:rsidP="00326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9F" w:rsidRPr="004F629F" w:rsidRDefault="004F629F" w:rsidP="004F629F">
            <w:pPr>
              <w:spacing w:after="0" w:line="240" w:lineRule="auto"/>
              <w:ind w:left="176" w:right="5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606A0">
              <w:rPr>
                <w:rFonts w:ascii="Times New Roman" w:hAnsi="Times New Roman" w:cs="Times New Roman"/>
                <w:b/>
                <w:sz w:val="24"/>
                <w:szCs w:val="24"/>
              </w:rPr>
              <w:t>16.00-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17:0</w:t>
            </w:r>
            <w:r w:rsidR="00A606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Pr="00CE06CE" w:rsidRDefault="001D65C1" w:rsidP="004F62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974C19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F62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1D65C1" w:rsidRPr="00285D7C" w:rsidRDefault="001D65C1" w:rsidP="004F629F">
            <w:pPr>
              <w:spacing w:after="0" w:line="240" w:lineRule="auto"/>
              <w:ind w:left="-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C1" w:rsidRPr="009C0A51" w:rsidTr="00C453EE">
        <w:trPr>
          <w:gridAfter w:val="1"/>
          <w:wAfter w:w="1287" w:type="dxa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C1" w:rsidRPr="009C0A5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5C1" w:rsidRPr="00CE06CE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5C1" w:rsidRPr="00550FE2" w:rsidRDefault="001D65C1" w:rsidP="001D65C1">
            <w:pPr>
              <w:spacing w:after="0" w:line="240" w:lineRule="auto"/>
              <w:ind w:left="541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0FE2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5C1" w:rsidRPr="00CE06CE" w:rsidRDefault="001D65C1" w:rsidP="001D65C1">
            <w:pPr>
              <w:spacing w:after="0" w:line="240" w:lineRule="auto"/>
              <w:ind w:left="44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5C1" w:rsidRPr="009C0A51" w:rsidTr="00C453EE">
        <w:trPr>
          <w:gridBefore w:val="1"/>
          <w:gridAfter w:val="1"/>
          <w:wBefore w:w="279" w:type="dxa"/>
          <w:wAfter w:w="1287" w:type="dxa"/>
          <w:trHeight w:val="86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F50A2B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0-9.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0A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сеанс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D65C1" w:rsidRPr="009C0A51" w:rsidRDefault="001D65C1" w:rsidP="001D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D65C1" w:rsidRPr="00FB3621" w:rsidRDefault="001D65C1" w:rsidP="001D65C1">
            <w:pPr>
              <w:spacing w:after="0" w:line="240" w:lineRule="auto"/>
              <w:ind w:right="4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0-9: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Pr="009C0A51" w:rsidRDefault="00B66DA4" w:rsidP="00B66DA4">
            <w:pPr>
              <w:spacing w:after="0" w:line="240" w:lineRule="auto"/>
              <w:ind w:left="-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Игра-занятие со строительным материалом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497EA8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A8">
              <w:rPr>
                <w:rFonts w:ascii="Times New Roman" w:hAnsi="Times New Roman" w:cs="Times New Roman"/>
                <w:b/>
                <w:sz w:val="24"/>
                <w:szCs w:val="24"/>
              </w:rPr>
              <w:t>9:00-9: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7E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Pr="00677B42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B42">
              <w:rPr>
                <w:rFonts w:ascii="Times New Roman" w:hAnsi="Times New Roman" w:cs="Times New Roman"/>
              </w:rPr>
              <w:t>Рисование</w:t>
            </w:r>
          </w:p>
          <w:p w:rsidR="001D65C1" w:rsidRPr="00AB655D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  <w:r w:rsidRPr="00677B42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5C1" w:rsidRPr="007F118D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9:00-9:25</w:t>
            </w:r>
          </w:p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D65C1" w:rsidRPr="009C0A5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7F118D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8D">
              <w:rPr>
                <w:rFonts w:ascii="Times New Roman" w:hAnsi="Times New Roman" w:cs="Times New Roman"/>
                <w:b/>
                <w:sz w:val="24"/>
                <w:szCs w:val="24"/>
              </w:rPr>
              <w:t>9:00-9: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1D65C1" w:rsidRPr="00550FE2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9:00-9:30</w:t>
            </w:r>
          </w:p>
          <w:p w:rsidR="001D65C1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D65C1" w:rsidRPr="00550FE2" w:rsidRDefault="001D65C1" w:rsidP="001D6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C1" w:rsidRPr="009C0A51" w:rsidTr="00C453EE">
        <w:trPr>
          <w:gridBefore w:val="1"/>
          <w:gridAfter w:val="1"/>
          <w:wBefore w:w="279" w:type="dxa"/>
          <w:wAfter w:w="1287" w:type="dxa"/>
          <w:trHeight w:val="904"/>
        </w:trPr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BE2E09" w:rsidRDefault="00BE2E09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E09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Психолог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D65C1" w:rsidRPr="009C0A51" w:rsidRDefault="001D65C1" w:rsidP="001D65C1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left w:val="nil"/>
              <w:right w:val="single" w:sz="4" w:space="0" w:color="auto"/>
            </w:tcBorders>
          </w:tcPr>
          <w:p w:rsidR="001D65C1" w:rsidRDefault="001D65C1" w:rsidP="0032688D">
            <w:pPr>
              <w:spacing w:after="0" w:line="240" w:lineRule="auto"/>
              <w:ind w:left="-357"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9:</w:t>
            </w:r>
            <w:r w:rsidR="005C63AE">
              <w:rPr>
                <w:rFonts w:ascii="Times New Roman" w:hAnsi="Times New Roman" w:cs="Times New Roman"/>
                <w:b/>
                <w:sz w:val="24"/>
                <w:szCs w:val="24"/>
              </w:rPr>
              <w:t>20-9:30</w:t>
            </w:r>
          </w:p>
          <w:p w:rsidR="001D65C1" w:rsidRPr="009A53EE" w:rsidRDefault="001D65C1" w:rsidP="00BE2E09">
            <w:pPr>
              <w:pStyle w:val="a4"/>
              <w:spacing w:after="0" w:line="240" w:lineRule="auto"/>
              <w:ind w:left="-3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Pr="00497EA8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9:30-9:45</w:t>
            </w:r>
          </w:p>
          <w:p w:rsidR="001D65C1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1D65C1" w:rsidRPr="002D0A66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7F118D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9:35-10:00</w:t>
            </w:r>
          </w:p>
          <w:p w:rsidR="001D65C1" w:rsidRPr="001340CE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E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1D65C1" w:rsidRPr="009A53EE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1340CE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7F118D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9:35-10:00</w:t>
            </w:r>
          </w:p>
          <w:p w:rsidR="001D65C1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1D65C1" w:rsidRPr="007F118D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Default="00B115E4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9:40-10:10</w:t>
            </w:r>
          </w:p>
          <w:p w:rsidR="0059671B" w:rsidRDefault="0059671B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D87C60" w:rsidRPr="001340CE" w:rsidRDefault="00D87C60" w:rsidP="00D87C6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CE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1D65C1" w:rsidRPr="009A53EE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C1" w:rsidRPr="009C0A51" w:rsidTr="00C453EE">
        <w:trPr>
          <w:gridBefore w:val="1"/>
          <w:gridAfter w:val="1"/>
          <w:wBefore w:w="279" w:type="dxa"/>
          <w:wAfter w:w="1287" w:type="dxa"/>
          <w:trHeight w:val="876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Pr="00AF2B99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D65C1" w:rsidRPr="009C0A51" w:rsidRDefault="001D65C1" w:rsidP="001D65C1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65C1" w:rsidRPr="003E210F" w:rsidRDefault="001D65C1" w:rsidP="005C63AE">
            <w:pPr>
              <w:spacing w:before="20" w:after="20" w:line="240" w:lineRule="auto"/>
              <w:ind w:left="-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9:55-10:15</w:t>
            </w:r>
          </w:p>
          <w:p w:rsidR="001D65C1" w:rsidRPr="00497EA8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8D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10-10:30</w:t>
            </w:r>
          </w:p>
          <w:p w:rsidR="001D65C1" w:rsidRPr="009A53EE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1D65C1" w:rsidRPr="002D0A66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EE"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10:10-10:35</w:t>
            </w:r>
          </w:p>
          <w:p w:rsidR="00AB455B" w:rsidRPr="004F629F" w:rsidRDefault="00AB455B" w:rsidP="00AB455B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F62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Психолог</w:t>
            </w:r>
          </w:p>
          <w:p w:rsidR="001D65C1" w:rsidRPr="00A47654" w:rsidRDefault="00AB455B" w:rsidP="00AB45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29F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(занятие с группой)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10:15-10:45</w:t>
            </w:r>
          </w:p>
          <w:p w:rsidR="001D65C1" w:rsidRPr="00550FE2" w:rsidRDefault="001D65C1" w:rsidP="00D87C6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5C1" w:rsidRPr="009C0A51" w:rsidTr="00C453EE">
        <w:trPr>
          <w:gridBefore w:val="1"/>
          <w:gridAfter w:val="1"/>
          <w:wBefore w:w="279" w:type="dxa"/>
          <w:wAfter w:w="1287" w:type="dxa"/>
          <w:trHeight w:val="94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nil"/>
            </w:tcBorders>
          </w:tcPr>
          <w:p w:rsidR="001D65C1" w:rsidRPr="009C0A51" w:rsidRDefault="001D65C1" w:rsidP="001D65C1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07B" w:rsidRDefault="001D65C1" w:rsidP="00E0207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0-15:50</w:t>
            </w:r>
          </w:p>
          <w:p w:rsidR="001D65C1" w:rsidRPr="005F66AF" w:rsidRDefault="001D65C1" w:rsidP="00E0207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6A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мероприятие</w:t>
            </w:r>
          </w:p>
          <w:p w:rsidR="001D65C1" w:rsidRPr="00CE7CFB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CFB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месяца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0-15: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1D65C1" w:rsidRDefault="001D65C1" w:rsidP="00E0207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мероприятие</w:t>
            </w:r>
          </w:p>
          <w:p w:rsidR="001D65C1" w:rsidRPr="00497EA8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месяца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Pr="007F118D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1D65C1" w:rsidRDefault="001D65C1" w:rsidP="00E0207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мероприятие</w:t>
            </w:r>
          </w:p>
          <w:p w:rsidR="001D65C1" w:rsidRPr="00550FE2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месяца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Pr="007F118D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8D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F118D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F11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E0207B" w:rsidRDefault="00E0207B" w:rsidP="00E0207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мероприятие</w:t>
            </w:r>
          </w:p>
          <w:p w:rsidR="001D65C1" w:rsidRPr="007F118D" w:rsidRDefault="00E0207B" w:rsidP="00E0207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месяца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Default="001D65C1" w:rsidP="001D65C1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0-15: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E0207B" w:rsidRDefault="00E0207B" w:rsidP="00E0207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мероприятие</w:t>
            </w:r>
          </w:p>
          <w:p w:rsidR="001D65C1" w:rsidRPr="007F118D" w:rsidRDefault="00E0207B" w:rsidP="00E0207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месяца</w:t>
            </w:r>
          </w:p>
        </w:tc>
      </w:tr>
      <w:tr w:rsidR="001D65C1" w:rsidRPr="009C0A51" w:rsidTr="00C453EE">
        <w:trPr>
          <w:gridBefore w:val="1"/>
          <w:gridAfter w:val="1"/>
          <w:wBefore w:w="279" w:type="dxa"/>
          <w:wAfter w:w="1287" w:type="dxa"/>
          <w:trHeight w:val="454"/>
        </w:trPr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D65C1" w:rsidRPr="009C0A51" w:rsidRDefault="001D65C1" w:rsidP="00453E4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D65C1" w:rsidRPr="009C0A51" w:rsidRDefault="001D65C1" w:rsidP="00453E4F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5C1" w:rsidRDefault="001D65C1" w:rsidP="00453E4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16:00-16:1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Pr="00550FE2" w:rsidRDefault="00E0207B" w:rsidP="00E0207B">
            <w:pPr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Досуговое </w:t>
            </w:r>
            <w:r w:rsidR="001D65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Default="001D65C1" w:rsidP="00453E4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16:05-16:25</w:t>
            </w:r>
          </w:p>
          <w:p w:rsidR="001D65C1" w:rsidRDefault="001D65C1" w:rsidP="00453E4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Default="001D65C1" w:rsidP="00453E4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16:10-16:35</w:t>
            </w:r>
          </w:p>
          <w:p w:rsidR="001D65C1" w:rsidRPr="00CE06CE" w:rsidRDefault="001D65C1" w:rsidP="00453E4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CE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Досуговое мероприятие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Default="001D65C1" w:rsidP="00453E4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68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D65C1" w:rsidRDefault="001D65C1" w:rsidP="00453E4F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1D65C1" w:rsidRDefault="0032688D" w:rsidP="00453E4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16:00-17:00</w:t>
            </w:r>
          </w:p>
        </w:tc>
      </w:tr>
    </w:tbl>
    <w:p w:rsidR="001D65C1" w:rsidRDefault="001D65C1" w:rsidP="001D65C1">
      <w:pPr>
        <w:spacing w:before="20" w:after="20"/>
        <w:jc w:val="center"/>
        <w:rPr>
          <w:rFonts w:ascii="Times New Roman" w:hAnsi="Times New Roman" w:cs="Aharoni"/>
          <w:b/>
          <w:sz w:val="28"/>
          <w:szCs w:val="24"/>
        </w:rPr>
      </w:pPr>
    </w:p>
    <w:tbl>
      <w:tblPr>
        <w:tblpPr w:leftFromText="180" w:rightFromText="180" w:vertAnchor="text" w:tblpX="-6821" w:tblpY="-7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</w:tblGrid>
      <w:tr w:rsidR="001D65C1" w:rsidTr="00453E4F">
        <w:trPr>
          <w:trHeight w:val="105"/>
        </w:trPr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1D65C1" w:rsidRDefault="001D65C1" w:rsidP="00453E4F">
            <w:pPr>
              <w:spacing w:before="20" w:after="20"/>
              <w:jc w:val="center"/>
              <w:rPr>
                <w:rFonts w:ascii="Times New Roman" w:hAnsi="Times New Roman" w:cs="Aharoni"/>
                <w:b/>
                <w:sz w:val="28"/>
                <w:szCs w:val="24"/>
              </w:rPr>
            </w:pPr>
          </w:p>
        </w:tc>
      </w:tr>
    </w:tbl>
    <w:p w:rsidR="00B136F2" w:rsidRDefault="00B136F2"/>
    <w:sectPr w:rsidR="00B136F2" w:rsidSect="001D65C1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C1"/>
    <w:rsid w:val="00017F54"/>
    <w:rsid w:val="0015501A"/>
    <w:rsid w:val="001D65C1"/>
    <w:rsid w:val="00206B34"/>
    <w:rsid w:val="00284668"/>
    <w:rsid w:val="002C2300"/>
    <w:rsid w:val="0032688D"/>
    <w:rsid w:val="00365F2A"/>
    <w:rsid w:val="00434BC3"/>
    <w:rsid w:val="004719A6"/>
    <w:rsid w:val="004F629F"/>
    <w:rsid w:val="0055359F"/>
    <w:rsid w:val="0059671B"/>
    <w:rsid w:val="005C63AE"/>
    <w:rsid w:val="00615D9B"/>
    <w:rsid w:val="0061647A"/>
    <w:rsid w:val="00677A85"/>
    <w:rsid w:val="00793FDC"/>
    <w:rsid w:val="008353BC"/>
    <w:rsid w:val="009631F5"/>
    <w:rsid w:val="009A1C34"/>
    <w:rsid w:val="009D1C78"/>
    <w:rsid w:val="00A606A0"/>
    <w:rsid w:val="00AB455B"/>
    <w:rsid w:val="00B05826"/>
    <w:rsid w:val="00B115E4"/>
    <w:rsid w:val="00B136F2"/>
    <w:rsid w:val="00B66DA4"/>
    <w:rsid w:val="00BE2E09"/>
    <w:rsid w:val="00C453EE"/>
    <w:rsid w:val="00D87C60"/>
    <w:rsid w:val="00E0207B"/>
    <w:rsid w:val="00E7268D"/>
    <w:rsid w:val="00E9617F"/>
    <w:rsid w:val="00E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C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C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</dc:creator>
  <cp:lastModifiedBy>Детский сад</cp:lastModifiedBy>
  <cp:revision>37</cp:revision>
  <cp:lastPrinted>2024-09-10T11:10:00Z</cp:lastPrinted>
  <dcterms:created xsi:type="dcterms:W3CDTF">2024-09-05T07:00:00Z</dcterms:created>
  <dcterms:modified xsi:type="dcterms:W3CDTF">2025-01-13T07:13:00Z</dcterms:modified>
</cp:coreProperties>
</file>